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26696A">
      <w:r>
        <w:t xml:space="preserve">Agnès ROZERON </w:t>
      </w:r>
      <w:r w:rsidR="00B93A8C">
        <w:t>[JUSTES]</w:t>
      </w:r>
    </w:p>
    <w:p w:rsidR="0026696A" w:rsidRDefault="0026696A">
      <w:r>
        <w:t xml:space="preserve">477 chemin du </w:t>
      </w:r>
      <w:proofErr w:type="spellStart"/>
      <w:r>
        <w:t>Valbosquet</w:t>
      </w:r>
      <w:proofErr w:type="spellEnd"/>
      <w:r>
        <w:t xml:space="preserve"> Villa 12 </w:t>
      </w:r>
    </w:p>
    <w:p w:rsidR="0026696A" w:rsidRDefault="0026696A">
      <w:r>
        <w:t>06600 ANTIBES</w:t>
      </w:r>
    </w:p>
    <w:p w:rsidR="0026696A" w:rsidRDefault="0026696A"/>
    <w:p w:rsidR="0026696A" w:rsidRDefault="0026696A"/>
    <w:p w:rsidR="0026696A" w:rsidRDefault="0026696A">
      <w:r>
        <w:t xml:space="preserve">Bonjour </w:t>
      </w:r>
      <w:r w:rsidR="00322E24" w:rsidRPr="00AA5F51">
        <w:rPr>
          <w:sz w:val="24"/>
        </w:rPr>
        <w:t>M</w:t>
      </w:r>
      <w:r w:rsidRPr="00AA5F51">
        <w:rPr>
          <w:sz w:val="24"/>
        </w:rPr>
        <w:t>adame JUSTES</w:t>
      </w:r>
      <w:r>
        <w:t xml:space="preserve">, </w:t>
      </w:r>
    </w:p>
    <w:p w:rsidR="0026696A" w:rsidRDefault="0026696A" w:rsidP="00B93A8C">
      <w:pPr>
        <w:jc w:val="both"/>
      </w:pPr>
      <w:r>
        <w:t xml:space="preserve">Je me permets de vous contacter aujourd’hui, </w:t>
      </w:r>
      <w:r w:rsidR="00B93A8C">
        <w:t>puisque</w:t>
      </w:r>
      <w:r>
        <w:t xml:space="preserve"> nous sommes « un peu » cousines ...plus précisément mon père (Pierre JUSTES) était le cousin germain du père d’Abel, votre mari. </w:t>
      </w:r>
      <w:r w:rsidR="00F42C8F">
        <w:t>Il me semble</w:t>
      </w:r>
      <w:r>
        <w:t xml:space="preserve"> que nous nous sommes rencontrées </w:t>
      </w:r>
      <w:r w:rsidR="00322E24">
        <w:t>il y a quelques années</w:t>
      </w:r>
      <w:r>
        <w:t xml:space="preserve"> à </w:t>
      </w:r>
      <w:r w:rsidR="00322E24">
        <w:t>St Geours</w:t>
      </w:r>
      <w:r>
        <w:t>.</w:t>
      </w:r>
    </w:p>
    <w:p w:rsidR="0026696A" w:rsidRDefault="00322E24" w:rsidP="00B93A8C">
      <w:pPr>
        <w:jc w:val="both"/>
      </w:pPr>
      <w:r>
        <w:t xml:space="preserve">Je garde de </w:t>
      </w:r>
      <w:r w:rsidR="00B93A8C">
        <w:t xml:space="preserve">très </w:t>
      </w:r>
      <w:r>
        <w:t xml:space="preserve">jolis souvenirs de mes passages à </w:t>
      </w:r>
      <w:proofErr w:type="spellStart"/>
      <w:r>
        <w:t>Caousse</w:t>
      </w:r>
      <w:proofErr w:type="spellEnd"/>
      <w:r>
        <w:t>, enfant et plus jeune, mais d</w:t>
      </w:r>
      <w:r w:rsidR="0026696A">
        <w:t xml:space="preserve">epuis le décès de mes parents (papa est </w:t>
      </w:r>
      <w:r>
        <w:t>mort</w:t>
      </w:r>
      <w:r w:rsidR="0026696A">
        <w:t xml:space="preserve"> en 2005, et maman en 2010), </w:t>
      </w:r>
      <w:r w:rsidR="00B93A8C">
        <w:t>mon frère ma sœur et moi</w:t>
      </w:r>
      <w:r w:rsidR="0026696A">
        <w:t xml:space="preserve"> avons un peu perdu contact avec Roger ; j’ai appris récemment qu’</w:t>
      </w:r>
      <w:r>
        <w:t>il était décédé au printemps dernier</w:t>
      </w:r>
      <w:r w:rsidR="00F42C8F">
        <w:t>...</w:t>
      </w:r>
      <w:proofErr w:type="gramStart"/>
      <w:r w:rsidR="00F42C8F">
        <w:t>une</w:t>
      </w:r>
      <w:proofErr w:type="gramEnd"/>
      <w:r w:rsidR="00F42C8F">
        <w:t xml:space="preserve"> drôle de page qui se tourne.</w:t>
      </w:r>
    </w:p>
    <w:p w:rsidR="00F42C8F" w:rsidRDefault="00322E24" w:rsidP="00B93A8C">
      <w:pPr>
        <w:jc w:val="both"/>
      </w:pPr>
      <w:r>
        <w:t>Depuis quelques temps, je me suis replongée dans les documents de généalogie qu’</w:t>
      </w:r>
      <w:r w:rsidR="00F42C8F">
        <w:t xml:space="preserve">avait laissés ma mère ; je découvre et je me dis que j’aurais vraiment dû poser des questions à mes parents tant qu’il était temps ... dommage ! </w:t>
      </w:r>
      <w:proofErr w:type="gramStart"/>
      <w:r w:rsidR="00F42C8F">
        <w:t>mais</w:t>
      </w:r>
      <w:proofErr w:type="gramEnd"/>
      <w:r w:rsidR="00F42C8F">
        <w:t xml:space="preserve"> c’est assez captivant.</w:t>
      </w:r>
    </w:p>
    <w:p w:rsidR="00F42C8F" w:rsidRDefault="00F42C8F" w:rsidP="00B93A8C">
      <w:pPr>
        <w:jc w:val="both"/>
      </w:pPr>
      <w:r>
        <w:t>J’ai pas mal de questions sur l’</w:t>
      </w:r>
      <w:r w:rsidR="00B93A8C">
        <w:t>histoire des J</w:t>
      </w:r>
      <w:r>
        <w:t>ustes de St Geours</w:t>
      </w:r>
      <w:r w:rsidR="00B93A8C">
        <w:t xml:space="preserve"> et </w:t>
      </w:r>
      <w:r>
        <w:t xml:space="preserve">je </w:t>
      </w:r>
      <w:r w:rsidR="00B93A8C">
        <w:t>me dis que vous saurez peut-être y répondre</w:t>
      </w:r>
      <w:r w:rsidR="009D7BE9">
        <w:t> ?</w:t>
      </w:r>
      <w:r w:rsidR="00B93A8C">
        <w:t xml:space="preserve"> </w:t>
      </w:r>
      <w:proofErr w:type="gramStart"/>
      <w:r w:rsidR="00B93A8C">
        <w:t>je</w:t>
      </w:r>
      <w:proofErr w:type="gramEnd"/>
      <w:r w:rsidR="00B93A8C">
        <w:t xml:space="preserve"> </w:t>
      </w:r>
      <w:r>
        <w:t xml:space="preserve">serais </w:t>
      </w:r>
      <w:r w:rsidR="009D7BE9">
        <w:t xml:space="preserve">donc </w:t>
      </w:r>
      <w:r>
        <w:t xml:space="preserve">intéressée pour vous rencontrer ou pour vous </w:t>
      </w:r>
      <w:r w:rsidR="00B93A8C">
        <w:t>contacter par téléphone si vous préférez.</w:t>
      </w:r>
    </w:p>
    <w:p w:rsidR="00B93A8C" w:rsidRDefault="00B93A8C" w:rsidP="00B93A8C">
      <w:pPr>
        <w:jc w:val="both"/>
      </w:pPr>
      <w:r>
        <w:t>Je suis retraitée et donc terriblement disponible ; je peux sans aucun souci me déplacer à Toulon</w:t>
      </w:r>
      <w:r w:rsidR="009D7BE9">
        <w:t>.</w:t>
      </w:r>
    </w:p>
    <w:p w:rsidR="009D7BE9" w:rsidRDefault="009D7BE9" w:rsidP="00B93A8C">
      <w:pPr>
        <w:jc w:val="both"/>
      </w:pPr>
      <w:r>
        <w:t xml:space="preserve">Je vous laisse mes coordonnées et si cela vous convient, nous pourrions convenir d’un rendez-vous ? </w:t>
      </w:r>
    </w:p>
    <w:p w:rsidR="009D7BE9" w:rsidRDefault="009D7BE9" w:rsidP="00B93A8C">
      <w:pPr>
        <w:jc w:val="both"/>
      </w:pPr>
      <w:r>
        <w:t xml:space="preserve">06 76 52 13 08 </w:t>
      </w:r>
    </w:p>
    <w:p w:rsidR="009D7BE9" w:rsidRDefault="009D7BE9" w:rsidP="00B93A8C">
      <w:pPr>
        <w:jc w:val="both"/>
      </w:pPr>
      <w:r>
        <w:t>agnes.rozeron@gmail.com</w:t>
      </w:r>
    </w:p>
    <w:sectPr w:rsidR="009D7BE9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6696A"/>
    <w:rsid w:val="00131818"/>
    <w:rsid w:val="0026696A"/>
    <w:rsid w:val="00322E24"/>
    <w:rsid w:val="006559CF"/>
    <w:rsid w:val="008F5E4B"/>
    <w:rsid w:val="009D7BE9"/>
    <w:rsid w:val="00AA5F51"/>
    <w:rsid w:val="00B93A8C"/>
    <w:rsid w:val="00F4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2022-04-20T19:32:00Z</dcterms:created>
  <dcterms:modified xsi:type="dcterms:W3CDTF">2022-05-29T20:37:00Z</dcterms:modified>
</cp:coreProperties>
</file>