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26696A">
      <w:r>
        <w:t xml:space="preserve">Agnès ROZERON </w:t>
      </w:r>
      <w:r w:rsidR="00B93A8C">
        <w:t>[JUSTES]</w:t>
      </w:r>
    </w:p>
    <w:p w:rsidR="0026696A" w:rsidRDefault="0026696A">
      <w:r>
        <w:t xml:space="preserve">477 chemin du </w:t>
      </w:r>
      <w:proofErr w:type="spellStart"/>
      <w:r>
        <w:t>Valbosquet</w:t>
      </w:r>
      <w:proofErr w:type="spellEnd"/>
      <w:r>
        <w:t xml:space="preserve"> Villa 12 </w:t>
      </w:r>
    </w:p>
    <w:p w:rsidR="0026696A" w:rsidRDefault="0026696A">
      <w:r>
        <w:t>06600 ANTIBES</w:t>
      </w:r>
    </w:p>
    <w:p w:rsidR="0026696A" w:rsidRDefault="0026696A"/>
    <w:p w:rsidR="0026696A" w:rsidRDefault="0026696A"/>
    <w:p w:rsidR="0026696A" w:rsidRDefault="0026696A">
      <w:r>
        <w:t xml:space="preserve">Bonjour </w:t>
      </w:r>
      <w:r w:rsidR="00322E24" w:rsidRPr="00B33C1C">
        <w:t>M</w:t>
      </w:r>
      <w:r w:rsidRPr="00B33C1C">
        <w:t xml:space="preserve">adame </w:t>
      </w:r>
      <w:r w:rsidR="005033CC" w:rsidRPr="00B33C1C">
        <w:t xml:space="preserve">Tirard </w:t>
      </w:r>
      <w:proofErr w:type="spellStart"/>
      <w:r w:rsidR="005033CC" w:rsidRPr="00B33C1C">
        <w:t>Gatel</w:t>
      </w:r>
      <w:proofErr w:type="spellEnd"/>
      <w:r>
        <w:t xml:space="preserve">, </w:t>
      </w:r>
    </w:p>
    <w:p w:rsidR="005033CC" w:rsidRDefault="0026696A" w:rsidP="00B93A8C">
      <w:pPr>
        <w:jc w:val="both"/>
      </w:pPr>
      <w:r>
        <w:t xml:space="preserve">Je me permets de vous contacter aujourd’hui, </w:t>
      </w:r>
      <w:r w:rsidR="00B93A8C">
        <w:t>puisque</w:t>
      </w:r>
      <w:r>
        <w:t xml:space="preserve"> nous sommes « un peu » cousines ...plus précisément mon père (Pierre </w:t>
      </w:r>
      <w:r w:rsidR="005033CC">
        <w:t>Justes</w:t>
      </w:r>
      <w:r>
        <w:t xml:space="preserve">) était le cousin germain </w:t>
      </w:r>
      <w:r w:rsidR="005033CC">
        <w:t xml:space="preserve">de votre père Lucien, puisque leurs mères étaient sœurs (Eugénie et Joséphine </w:t>
      </w:r>
      <w:proofErr w:type="spellStart"/>
      <w:r w:rsidR="005033CC">
        <w:t>Manoux</w:t>
      </w:r>
      <w:proofErr w:type="spellEnd"/>
      <w:r w:rsidR="005033CC">
        <w:t>)</w:t>
      </w:r>
    </w:p>
    <w:p w:rsidR="005033CC" w:rsidRDefault="005033CC" w:rsidP="00B93A8C">
      <w:pPr>
        <w:jc w:val="both"/>
      </w:pPr>
      <w:r>
        <w:t>Si je me rappelle bien, n</w:t>
      </w:r>
      <w:r w:rsidR="0026696A">
        <w:t xml:space="preserve">ous nous sommes rencontrées </w:t>
      </w:r>
      <w:r w:rsidR="00322E24">
        <w:t xml:space="preserve">il y a </w:t>
      </w:r>
      <w:r>
        <w:t>« </w:t>
      </w:r>
      <w:r w:rsidR="00322E24">
        <w:t>quelques</w:t>
      </w:r>
      <w:r>
        <w:t> »</w:t>
      </w:r>
      <w:r w:rsidR="00322E24">
        <w:t xml:space="preserve"> années</w:t>
      </w:r>
      <w:r w:rsidR="0026696A">
        <w:t xml:space="preserve"> à </w:t>
      </w:r>
      <w:r>
        <w:t>Mont de Marsan.</w:t>
      </w:r>
    </w:p>
    <w:p w:rsidR="0026696A" w:rsidRDefault="005033CC" w:rsidP="00B93A8C">
      <w:pPr>
        <w:jc w:val="both"/>
      </w:pPr>
      <w:r>
        <w:t>Je garde surtout de très jolis souvenirs des passages que faisaient de temps en temps Lucien et Suzanne à Mont de Marsan ; mais c’est quand j’étais très</w:t>
      </w:r>
      <w:r w:rsidR="004C4F6C">
        <w:t xml:space="preserve"> </w:t>
      </w:r>
      <w:proofErr w:type="spellStart"/>
      <w:r w:rsidR="004C4F6C">
        <w:t>très</w:t>
      </w:r>
      <w:proofErr w:type="spellEnd"/>
      <w:r>
        <w:t xml:space="preserve"> petite</w:t>
      </w:r>
      <w:r w:rsidR="004C4F6C">
        <w:t>...</w:t>
      </w:r>
      <w:r>
        <w:t xml:space="preserve"> (</w:t>
      </w:r>
      <w:proofErr w:type="gramStart"/>
      <w:r w:rsidR="002F1086">
        <w:t>j</w:t>
      </w:r>
      <w:r w:rsidR="00B33C1C">
        <w:t>e</w:t>
      </w:r>
      <w:proofErr w:type="gramEnd"/>
      <w:r w:rsidR="00B33C1C">
        <w:t xml:space="preserve"> crois </w:t>
      </w:r>
      <w:r w:rsidR="002F1086">
        <w:t xml:space="preserve">bien </w:t>
      </w:r>
      <w:r w:rsidR="00B33C1C">
        <w:t xml:space="preserve">que c’est avec </w:t>
      </w:r>
      <w:r>
        <w:t xml:space="preserve">Lucien </w:t>
      </w:r>
      <w:r w:rsidR="00B33C1C">
        <w:t>que j’ai été pour la première fois aux fêtes de la M</w:t>
      </w:r>
      <w:r>
        <w:t xml:space="preserve">adeleine, je devais avoir </w:t>
      </w:r>
      <w:r w:rsidR="002911FD">
        <w:t xml:space="preserve">6 ou </w:t>
      </w:r>
      <w:r w:rsidR="00B33C1C">
        <w:t>8</w:t>
      </w:r>
      <w:r>
        <w:t xml:space="preserve"> ans</w:t>
      </w:r>
      <w:r w:rsidR="00B33C1C">
        <w:t> !</w:t>
      </w:r>
      <w:r>
        <w:t xml:space="preserve">...) </w:t>
      </w:r>
    </w:p>
    <w:p w:rsidR="00F42C8F" w:rsidRDefault="004C4F6C" w:rsidP="00B93A8C">
      <w:pPr>
        <w:jc w:val="both"/>
      </w:pPr>
      <w:r>
        <w:t>Mes parents sont décédés (papa en 2005 et maman en 2010), et d</w:t>
      </w:r>
      <w:r w:rsidR="00322E24">
        <w:t>epuis quelques temps, je me suis replongée dans les documents de généalogie qu’</w:t>
      </w:r>
      <w:r w:rsidR="00F42C8F">
        <w:t>avait laissés ma mère ; je découvre et je me dis que j’aurais vraiment dû poser des questions à mes parents tant qu’il était temps ... dommage ! mais c’est assez captivant.</w:t>
      </w:r>
    </w:p>
    <w:p w:rsidR="005033CC" w:rsidRDefault="00F42C8F" w:rsidP="00B93A8C">
      <w:pPr>
        <w:jc w:val="both"/>
      </w:pPr>
      <w:r>
        <w:t xml:space="preserve">J’ai </w:t>
      </w:r>
      <w:r w:rsidR="004C4F6C">
        <w:t xml:space="preserve">donc </w:t>
      </w:r>
      <w:r w:rsidR="00273FA5">
        <w:t>quelques</w:t>
      </w:r>
      <w:r>
        <w:t xml:space="preserve"> questions sur </w:t>
      </w:r>
      <w:r w:rsidR="005033CC">
        <w:t xml:space="preserve">votre famille </w:t>
      </w:r>
      <w:r w:rsidR="00B93A8C">
        <w:t xml:space="preserve">et </w:t>
      </w:r>
      <w:r>
        <w:t xml:space="preserve">je </w:t>
      </w:r>
      <w:r w:rsidR="00B93A8C">
        <w:t>me dis que vous saurez peut-être y répondre</w:t>
      </w:r>
      <w:r w:rsidR="009D7BE9">
        <w:t> ?</w:t>
      </w:r>
      <w:r w:rsidR="00B93A8C">
        <w:t xml:space="preserve"> </w:t>
      </w:r>
    </w:p>
    <w:p w:rsidR="00F42C8F" w:rsidRDefault="00273FA5" w:rsidP="00B93A8C">
      <w:pPr>
        <w:jc w:val="both"/>
      </w:pPr>
      <w:r>
        <w:t>J</w:t>
      </w:r>
      <w:r w:rsidR="00B93A8C">
        <w:t xml:space="preserve">e </w:t>
      </w:r>
      <w:r w:rsidR="00F42C8F">
        <w:t xml:space="preserve">serais </w:t>
      </w:r>
      <w:r w:rsidR="009D7BE9">
        <w:t xml:space="preserve">donc </w:t>
      </w:r>
      <w:r w:rsidR="00F42C8F">
        <w:t xml:space="preserve">intéressée pour vous rencontrer ou pour vous </w:t>
      </w:r>
      <w:r w:rsidR="00B93A8C">
        <w:t>contacter par téléphone si vous préférez.</w:t>
      </w:r>
    </w:p>
    <w:p w:rsidR="009D7BE9" w:rsidRDefault="009D7BE9" w:rsidP="00B93A8C">
      <w:pPr>
        <w:jc w:val="both"/>
      </w:pPr>
      <w:r>
        <w:t xml:space="preserve">Je vous laisse mes coordonnées et si cela vous convient, nous pourrions convenir d’un rendez-vous ? </w:t>
      </w:r>
    </w:p>
    <w:p w:rsidR="009D7BE9" w:rsidRDefault="009D7BE9" w:rsidP="00B93A8C">
      <w:pPr>
        <w:jc w:val="both"/>
      </w:pPr>
      <w:r>
        <w:t xml:space="preserve">06 76 52 13 08 </w:t>
      </w:r>
    </w:p>
    <w:p w:rsidR="002911FD" w:rsidRDefault="001E2AF0" w:rsidP="00B93A8C">
      <w:pPr>
        <w:jc w:val="both"/>
      </w:pPr>
      <w:hyperlink r:id="rId7" w:history="1">
        <w:r w:rsidR="002911FD" w:rsidRPr="00B84B75">
          <w:rPr>
            <w:rStyle w:val="Lienhypertexte"/>
          </w:rPr>
          <w:t>agnes.rozeron@gmail.com</w:t>
        </w:r>
      </w:hyperlink>
    </w:p>
    <w:p w:rsidR="002911FD" w:rsidRDefault="002911FD">
      <w:r>
        <w:br w:type="page"/>
      </w:r>
    </w:p>
    <w:p w:rsidR="002911FD" w:rsidRDefault="005A5F77" w:rsidP="005A5F77">
      <w:pPr>
        <w:jc w:val="both"/>
      </w:pPr>
      <w:r>
        <w:rPr>
          <w:b/>
        </w:rPr>
        <w:lastRenderedPageBreak/>
        <w:t xml:space="preserve"> 1. </w:t>
      </w:r>
      <w:r w:rsidRPr="005A5F77">
        <w:rPr>
          <w:b/>
        </w:rPr>
        <w:t>Antoine MAN</w:t>
      </w:r>
      <w:r w:rsidR="002911FD" w:rsidRPr="005A5F77">
        <w:rPr>
          <w:b/>
        </w:rPr>
        <w:t>OUX</w:t>
      </w:r>
      <w:r w:rsidR="002911FD">
        <w:t xml:space="preserve">, né à BENQUET (40) le 21 février 1851 </w:t>
      </w:r>
      <w:r>
        <w:t>/ décédé à MONT DE MARSAN (40) le  24 Juillet 1936</w:t>
      </w:r>
    </w:p>
    <w:p w:rsidR="002911FD" w:rsidRPr="00692C77" w:rsidRDefault="002911FD" w:rsidP="00B93A8C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="005A5F77">
        <w:rPr>
          <w:i/>
        </w:rPr>
        <w:t>fils</w:t>
      </w:r>
      <w:proofErr w:type="gramEnd"/>
      <w:r w:rsidR="005A5F77">
        <w:rPr>
          <w:i/>
        </w:rPr>
        <w:t xml:space="preserve"> de Pierre MA</w:t>
      </w:r>
      <w:r w:rsidRPr="00692C77">
        <w:rPr>
          <w:i/>
        </w:rPr>
        <w:t xml:space="preserve">NOUX né vers 1814, à LAMAZIERE BASSE </w:t>
      </w:r>
      <w:r w:rsidR="00692C77" w:rsidRPr="00692C77">
        <w:rPr>
          <w:i/>
        </w:rPr>
        <w:t>(19)</w:t>
      </w:r>
      <w:r w:rsidR="005A5F77">
        <w:rPr>
          <w:i/>
        </w:rPr>
        <w:t xml:space="preserve"> </w:t>
      </w:r>
    </w:p>
    <w:p w:rsidR="002911FD" w:rsidRPr="00692C77" w:rsidRDefault="002911FD" w:rsidP="00B93A8C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Pr="00692C77">
        <w:rPr>
          <w:i/>
        </w:rPr>
        <w:t>et</w:t>
      </w:r>
      <w:proofErr w:type="gramEnd"/>
      <w:r w:rsidRPr="00692C77">
        <w:rPr>
          <w:i/>
        </w:rPr>
        <w:t xml:space="preserve"> de son épouse Jeanne POMIES née vers 1823 à BENQUET</w:t>
      </w:r>
      <w:r w:rsidR="00692C77" w:rsidRPr="00692C77">
        <w:rPr>
          <w:i/>
        </w:rPr>
        <w:t xml:space="preserve"> (40)</w:t>
      </w:r>
    </w:p>
    <w:p w:rsidR="00692C77" w:rsidRPr="00692C77" w:rsidRDefault="00692C77" w:rsidP="00B93A8C">
      <w:pPr>
        <w:jc w:val="both"/>
        <w:rPr>
          <w:i/>
        </w:rPr>
      </w:pPr>
      <w:r w:rsidRPr="00692C77">
        <w:rPr>
          <w:i/>
        </w:rPr>
        <w:tab/>
      </w:r>
      <w:r w:rsidR="005A5F77">
        <w:rPr>
          <w:i/>
        </w:rPr>
        <w:tab/>
      </w:r>
      <w:proofErr w:type="gramStart"/>
      <w:r w:rsidRPr="00692C77">
        <w:rPr>
          <w:i/>
        </w:rPr>
        <w:t>qui</w:t>
      </w:r>
      <w:proofErr w:type="gramEnd"/>
      <w:r w:rsidRPr="00692C77">
        <w:rPr>
          <w:i/>
        </w:rPr>
        <w:t xml:space="preserve"> se sont mariés le 29 Octobre 1845 à BENQUET (40)</w:t>
      </w:r>
    </w:p>
    <w:p w:rsidR="002911FD" w:rsidRDefault="00F62B78" w:rsidP="001D28A2">
      <w:pPr>
        <w:tabs>
          <w:tab w:val="left" w:pos="5778"/>
        </w:tabs>
        <w:jc w:val="both"/>
      </w:pPr>
      <w:r>
        <w:rPr>
          <w:b/>
        </w:rPr>
        <w:t>1</w:t>
      </w:r>
      <w:r w:rsidR="005A5F77">
        <w:rPr>
          <w:b/>
        </w:rPr>
        <w:t xml:space="preserve">. </w:t>
      </w:r>
      <w:r w:rsidR="002911FD" w:rsidRPr="005A5F77">
        <w:rPr>
          <w:b/>
        </w:rPr>
        <w:t>Claire LAFFARGUE</w:t>
      </w:r>
      <w:r w:rsidR="002911FD">
        <w:t>, née à BENQUET le 3 juillet 1859</w:t>
      </w:r>
      <w:r w:rsidR="001D28A2">
        <w:t xml:space="preserve"> / décédée à MONT DE MARSAN le 11 Mars 1950</w:t>
      </w:r>
    </w:p>
    <w:p w:rsidR="00692C77" w:rsidRPr="00692C77" w:rsidRDefault="00692C77" w:rsidP="00692C77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Pr="00692C77">
        <w:rPr>
          <w:i/>
        </w:rPr>
        <w:t>fille</w:t>
      </w:r>
      <w:proofErr w:type="gramEnd"/>
      <w:r w:rsidRPr="00692C77">
        <w:rPr>
          <w:i/>
        </w:rPr>
        <w:t xml:space="preserve"> de Jean LAFFARGUE</w:t>
      </w:r>
    </w:p>
    <w:p w:rsidR="00692C77" w:rsidRPr="00692C77" w:rsidRDefault="00692C77" w:rsidP="00692C77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Pr="00692C77">
        <w:rPr>
          <w:i/>
        </w:rPr>
        <w:t>et</w:t>
      </w:r>
      <w:proofErr w:type="gramEnd"/>
      <w:r w:rsidRPr="00692C77">
        <w:rPr>
          <w:i/>
        </w:rPr>
        <w:t xml:space="preserve"> de son épouse Marie Eugénie FAUTHOUX née ??, décédée le 10 Avril 1874 à BENQUET (40)</w:t>
      </w:r>
    </w:p>
    <w:p w:rsidR="00692C77" w:rsidRPr="00692C77" w:rsidRDefault="00692C77" w:rsidP="00692C77">
      <w:pPr>
        <w:jc w:val="both"/>
        <w:rPr>
          <w:i/>
        </w:rPr>
      </w:pPr>
      <w:r w:rsidRPr="00692C77">
        <w:rPr>
          <w:i/>
        </w:rPr>
        <w:tab/>
      </w:r>
      <w:r w:rsidR="005A5F77">
        <w:rPr>
          <w:i/>
        </w:rPr>
        <w:tab/>
      </w:r>
      <w:proofErr w:type="gramStart"/>
      <w:r w:rsidRPr="00692C77">
        <w:rPr>
          <w:i/>
        </w:rPr>
        <w:t>aucune</w:t>
      </w:r>
      <w:proofErr w:type="gramEnd"/>
      <w:r w:rsidRPr="00692C77">
        <w:rPr>
          <w:i/>
        </w:rPr>
        <w:t xml:space="preserve"> info sur leur mariage</w:t>
      </w:r>
    </w:p>
    <w:p w:rsidR="002911FD" w:rsidRPr="005A5F77" w:rsidRDefault="002911FD" w:rsidP="00B93A8C">
      <w:pPr>
        <w:jc w:val="both"/>
        <w:rPr>
          <w:b/>
        </w:rPr>
      </w:pPr>
      <w:r w:rsidRPr="005A5F77">
        <w:rPr>
          <w:b/>
        </w:rPr>
        <w:t>Ils se sont mariés à BENQUET le 23 Octobre 1880</w:t>
      </w:r>
    </w:p>
    <w:p w:rsidR="009D7BE9" w:rsidRDefault="002911FD" w:rsidP="00B93A8C">
      <w:pPr>
        <w:jc w:val="both"/>
      </w:pPr>
      <w:r>
        <w:t xml:space="preserve">Ils auront 5 filles dont deux décéderont en bas âge </w:t>
      </w:r>
    </w:p>
    <w:p w:rsidR="002911FD" w:rsidRDefault="00F62B78" w:rsidP="002911FD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1.1 </w:t>
      </w:r>
      <w:r w:rsidR="002911FD" w:rsidRPr="005A5F77">
        <w:rPr>
          <w:b/>
        </w:rPr>
        <w:t>Maria Léonie</w:t>
      </w:r>
      <w:r w:rsidR="005A5F77" w:rsidRPr="005A5F77">
        <w:rPr>
          <w:b/>
        </w:rPr>
        <w:t xml:space="preserve"> MANOUX</w:t>
      </w:r>
      <w:r w:rsidR="002911FD">
        <w:t>, née à BENQUET le 10 Mars 1882 ; décédée à BENQUET le 18 Novembre 1883</w:t>
      </w:r>
    </w:p>
    <w:p w:rsidR="00180015" w:rsidRDefault="00F62B78" w:rsidP="00180015">
      <w:pPr>
        <w:pStyle w:val="Paragraphedeliste"/>
        <w:numPr>
          <w:ilvl w:val="0"/>
          <w:numId w:val="1"/>
        </w:numPr>
      </w:pPr>
      <w:r>
        <w:rPr>
          <w:b/>
        </w:rPr>
        <w:t xml:space="preserve">1.2 </w:t>
      </w:r>
      <w:r w:rsidR="005A5F77" w:rsidRPr="005A5F77">
        <w:rPr>
          <w:b/>
        </w:rPr>
        <w:t xml:space="preserve">Maria </w:t>
      </w:r>
      <w:r>
        <w:rPr>
          <w:b/>
        </w:rPr>
        <w:t>Louise (dite Maria)</w:t>
      </w:r>
      <w:r w:rsidR="005A5F77" w:rsidRPr="005A5F77">
        <w:rPr>
          <w:b/>
        </w:rPr>
        <w:t xml:space="preserve"> MANOUX</w:t>
      </w:r>
      <w:r w:rsidR="005A5F77">
        <w:t xml:space="preserve">, née à BENQUET le </w:t>
      </w:r>
      <w:r>
        <w:t>4 Octobre</w:t>
      </w:r>
      <w:r w:rsidR="005A5F77">
        <w:t xml:space="preserve"> 188</w:t>
      </w:r>
      <w:r>
        <w:t>4</w:t>
      </w:r>
      <w:r w:rsidR="005A5F77">
        <w:t xml:space="preserve"> ; décédée à </w:t>
      </w:r>
      <w:r w:rsidR="00A773BD">
        <w:t>M</w:t>
      </w:r>
      <w:r>
        <w:t>ONT DE MARSAN</w:t>
      </w:r>
      <w:r w:rsidR="005A5F77">
        <w:t xml:space="preserve"> le </w:t>
      </w:r>
      <w:r>
        <w:t xml:space="preserve">4 Juin </w:t>
      </w:r>
      <w:r w:rsidR="00A773BD">
        <w:t>1962</w:t>
      </w:r>
      <w:r w:rsidR="00A773BD">
        <w:br/>
        <w:t>Elle a épousé à SAINT PIERRE DU MONT le 19 Novembre 1904</w:t>
      </w:r>
      <w:r w:rsidR="00A773BD">
        <w:br/>
      </w:r>
      <w:r w:rsidR="00A773BD" w:rsidRPr="00A773BD">
        <w:rPr>
          <w:b/>
        </w:rPr>
        <w:t>1.2 Samuel CAMET</w:t>
      </w:r>
      <w:r w:rsidR="00A773BD">
        <w:t>, né à BROCAS (40) le 24 Février 1878 ; décédé ??  [dit Bernard ?]</w:t>
      </w:r>
      <w:r w:rsidR="00A773BD">
        <w:br/>
        <w:t>Ils ont eu 3 filles, dont 2 décéderont en bas âge</w:t>
      </w:r>
      <w:r w:rsidR="00180015">
        <w:br/>
        <w:t>Ils étaient garde barrières à ESTAMPON près de ROQUEFORT</w:t>
      </w:r>
    </w:p>
    <w:p w:rsidR="00A773BD" w:rsidRDefault="00A773BD" w:rsidP="00A773BD">
      <w:pPr>
        <w:pStyle w:val="Paragraphedeliste"/>
        <w:numPr>
          <w:ilvl w:val="1"/>
          <w:numId w:val="1"/>
        </w:numPr>
        <w:jc w:val="both"/>
      </w:pPr>
      <w:r w:rsidRPr="00180015">
        <w:rPr>
          <w:b/>
        </w:rPr>
        <w:t>1.2.1</w:t>
      </w:r>
      <w:r>
        <w:t xml:space="preserve"> </w:t>
      </w:r>
      <w:r w:rsidRPr="00A773BD">
        <w:rPr>
          <w:b/>
        </w:rPr>
        <w:t>Marie-Antoinette CAMET</w:t>
      </w:r>
      <w:r>
        <w:t xml:space="preserve"> née à SAINT PIERRE DU MONT le 29 Octobre 1905 et décédée à ROQUEFORT le 31 Décembre 1986 ; elle était célibataire et travaillait à la papeterie de Roquefort. [dite Antoinette]</w:t>
      </w:r>
    </w:p>
    <w:p w:rsidR="00A773BD" w:rsidRDefault="00A773BD" w:rsidP="00A773BD">
      <w:pPr>
        <w:pStyle w:val="Paragraphedeliste"/>
        <w:numPr>
          <w:ilvl w:val="1"/>
          <w:numId w:val="1"/>
        </w:numPr>
        <w:jc w:val="both"/>
      </w:pPr>
      <w:r w:rsidRPr="00180015">
        <w:rPr>
          <w:b/>
        </w:rPr>
        <w:t>1.2.</w:t>
      </w:r>
      <w:r w:rsidR="00466788" w:rsidRPr="00180015">
        <w:rPr>
          <w:b/>
        </w:rPr>
        <w:t>2</w:t>
      </w:r>
      <w:r>
        <w:t xml:space="preserve"> </w:t>
      </w:r>
      <w:r w:rsidRPr="00A773BD">
        <w:rPr>
          <w:b/>
        </w:rPr>
        <w:t>Marcelle CAMET</w:t>
      </w:r>
      <w:r>
        <w:t xml:space="preserve"> née à SAINT MARTIN D’ONEY le 5 Juillet 1909 et décédée à SAINT PIERRE DU MONT le 26 Janvier 1910 </w:t>
      </w:r>
    </w:p>
    <w:p w:rsidR="00466788" w:rsidRDefault="00466788" w:rsidP="00466788">
      <w:pPr>
        <w:pStyle w:val="Paragraphedeliste"/>
        <w:numPr>
          <w:ilvl w:val="1"/>
          <w:numId w:val="1"/>
        </w:numPr>
        <w:jc w:val="both"/>
      </w:pPr>
      <w:r w:rsidRPr="00180015">
        <w:rPr>
          <w:b/>
        </w:rPr>
        <w:t>1.2.3 Henriette</w:t>
      </w:r>
      <w:r w:rsidRPr="00A773BD">
        <w:rPr>
          <w:b/>
        </w:rPr>
        <w:t xml:space="preserve"> CAMET</w:t>
      </w:r>
      <w:r>
        <w:t xml:space="preserve"> née à SAINT PIERRE DU MONT le 18 Mars 1911 et décédée à SAINT MARTIN D’ONEY le 14 mai 1912 </w:t>
      </w:r>
    </w:p>
    <w:p w:rsidR="00180015" w:rsidRDefault="00F62B78" w:rsidP="00180015">
      <w:pPr>
        <w:pStyle w:val="Paragraphedeliste"/>
        <w:numPr>
          <w:ilvl w:val="0"/>
          <w:numId w:val="1"/>
        </w:numPr>
      </w:pPr>
      <w:r w:rsidRPr="00954BEC">
        <w:rPr>
          <w:b/>
        </w:rPr>
        <w:t xml:space="preserve">1.3 </w:t>
      </w:r>
      <w:r w:rsidR="005A5F77" w:rsidRPr="00954BEC">
        <w:rPr>
          <w:b/>
        </w:rPr>
        <w:t xml:space="preserve">Maria Léonie </w:t>
      </w:r>
      <w:r w:rsidR="00180015" w:rsidRPr="00954BEC">
        <w:rPr>
          <w:b/>
        </w:rPr>
        <w:t xml:space="preserve">Joséphine </w:t>
      </w:r>
      <w:r w:rsidR="005A5F77" w:rsidRPr="00954BEC">
        <w:rPr>
          <w:b/>
        </w:rPr>
        <w:t>MANOUX</w:t>
      </w:r>
      <w:r w:rsidR="005A5F77">
        <w:t xml:space="preserve">, née </w:t>
      </w:r>
      <w:r w:rsidR="00180015">
        <w:t xml:space="preserve">à SAINT PIERRE DU MONT </w:t>
      </w:r>
      <w:r w:rsidR="005A5F77">
        <w:t>le 1</w:t>
      </w:r>
      <w:r w:rsidR="00180015">
        <w:t>9</w:t>
      </w:r>
      <w:r w:rsidR="005A5F77">
        <w:t xml:space="preserve"> Mars 188</w:t>
      </w:r>
      <w:r w:rsidR="00180015">
        <w:t>6</w:t>
      </w:r>
      <w:r w:rsidR="005A5F77">
        <w:t> ; décédée</w:t>
      </w:r>
      <w:r w:rsidR="00180015">
        <w:t> ??</w:t>
      </w:r>
      <w:r w:rsidR="00954BEC">
        <w:t xml:space="preserve"> [nom d’usage : Joséphine]</w:t>
      </w:r>
      <w:r w:rsidR="00180015">
        <w:br/>
        <w:t xml:space="preserve">Elle a épousé à SAINT PIERRE DU MONT le </w:t>
      </w:r>
      <w:r w:rsidR="00954BEC">
        <w:t>24 février 1913</w:t>
      </w:r>
      <w:r w:rsidR="00954BEC">
        <w:br/>
      </w:r>
      <w:r w:rsidR="00180015" w:rsidRPr="00954BEC">
        <w:rPr>
          <w:b/>
        </w:rPr>
        <w:t>1.3</w:t>
      </w:r>
      <w:r w:rsidR="00954BEC" w:rsidRPr="00954BEC">
        <w:rPr>
          <w:b/>
        </w:rPr>
        <w:t xml:space="preserve"> Bernard, Joseph ANGLADE</w:t>
      </w:r>
      <w:r w:rsidR="00180015">
        <w:t xml:space="preserve">, né à </w:t>
      </w:r>
      <w:r w:rsidR="00954BEC">
        <w:t>ARROUT</w:t>
      </w:r>
      <w:r w:rsidR="00180015">
        <w:t xml:space="preserve"> (</w:t>
      </w:r>
      <w:r w:rsidR="00954BEC">
        <w:t>09</w:t>
      </w:r>
      <w:r w:rsidR="00180015">
        <w:t xml:space="preserve">) le </w:t>
      </w:r>
      <w:r w:rsidR="00954BEC">
        <w:t>13 Mars</w:t>
      </w:r>
      <w:r w:rsidR="00180015">
        <w:t xml:space="preserve"> 18</w:t>
      </w:r>
      <w:r w:rsidR="00954BEC">
        <w:t>85</w:t>
      </w:r>
      <w:r w:rsidR="00180015">
        <w:t> ; décédé </w:t>
      </w:r>
      <w:r w:rsidR="00954BEC">
        <w:t>à MOULINS (03) le 20 Aout 1918 </w:t>
      </w:r>
      <w:r w:rsidR="00954BEC">
        <w:br/>
      </w:r>
      <w:r w:rsidR="00180015">
        <w:t xml:space="preserve">Ils ont eu </w:t>
      </w:r>
      <w:r w:rsidR="00954BEC">
        <w:t>1 fils</w:t>
      </w:r>
      <w:r w:rsidR="00273FA5">
        <w:t>, LUCIEN</w:t>
      </w:r>
      <w:r w:rsidR="00180015">
        <w:br/>
      </w:r>
      <w:r w:rsidR="00954BEC">
        <w:t>Après le décès de son mari à la guerre, elle « perdra la tête » et sera internée à l’hôpital Saint-</w:t>
      </w:r>
      <w:r w:rsidR="00AE0391">
        <w:t xml:space="preserve">Denis </w:t>
      </w:r>
      <w:r w:rsidR="00954BEC">
        <w:t xml:space="preserve"> à</w:t>
      </w:r>
      <w:r w:rsidR="00AE0391">
        <w:t> ???</w:t>
      </w:r>
      <w:r w:rsidR="00954BEC">
        <w:t xml:space="preserve"> </w:t>
      </w:r>
    </w:p>
    <w:p w:rsidR="00180015" w:rsidRDefault="00954BEC" w:rsidP="00273FA5">
      <w:pPr>
        <w:pStyle w:val="Paragraphedeliste"/>
        <w:numPr>
          <w:ilvl w:val="1"/>
          <w:numId w:val="1"/>
        </w:numPr>
      </w:pPr>
      <w:r w:rsidRPr="008A4755">
        <w:rPr>
          <w:b/>
        </w:rPr>
        <w:t>1.3</w:t>
      </w:r>
      <w:r w:rsidR="00180015" w:rsidRPr="008A4755">
        <w:rPr>
          <w:b/>
        </w:rPr>
        <w:t>.1</w:t>
      </w:r>
      <w:r w:rsidR="00180015">
        <w:t xml:space="preserve"> </w:t>
      </w:r>
      <w:r w:rsidR="00273FA5">
        <w:rPr>
          <w:b/>
        </w:rPr>
        <w:t>Jean Bernard Lucien ANGLADE</w:t>
      </w:r>
      <w:r w:rsidR="00180015">
        <w:t xml:space="preserve"> </w:t>
      </w:r>
      <w:r w:rsidR="00273FA5">
        <w:t>né</w:t>
      </w:r>
      <w:r w:rsidR="00180015">
        <w:t xml:space="preserve"> à </w:t>
      </w:r>
      <w:r w:rsidR="00273FA5">
        <w:t>PARIS (14</w:t>
      </w:r>
      <w:r w:rsidR="00273FA5" w:rsidRPr="00273FA5">
        <w:rPr>
          <w:vertAlign w:val="superscript"/>
        </w:rPr>
        <w:t>ème</w:t>
      </w:r>
      <w:r w:rsidR="00273FA5">
        <w:t>)</w:t>
      </w:r>
      <w:r w:rsidR="00180015">
        <w:t xml:space="preserve"> le </w:t>
      </w:r>
      <w:r w:rsidR="00273FA5">
        <w:t>23 Novembre</w:t>
      </w:r>
      <w:r w:rsidR="00180015">
        <w:t xml:space="preserve"> 19</w:t>
      </w:r>
      <w:r w:rsidR="00273FA5">
        <w:t>13</w:t>
      </w:r>
      <w:r w:rsidR="00180015">
        <w:t xml:space="preserve"> </w:t>
      </w:r>
      <w:r w:rsidR="00273FA5">
        <w:t>et décédé</w:t>
      </w:r>
      <w:r w:rsidR="00180015">
        <w:t xml:space="preserve"> à </w:t>
      </w:r>
      <w:r w:rsidR="00273FA5">
        <w:t>LA TRONCHE (38)</w:t>
      </w:r>
      <w:r w:rsidR="00180015">
        <w:t xml:space="preserve"> le </w:t>
      </w:r>
      <w:r w:rsidR="00273FA5">
        <w:t>19</w:t>
      </w:r>
      <w:r w:rsidR="00180015">
        <w:t xml:space="preserve"> Décembre </w:t>
      </w:r>
      <w:r w:rsidR="00273FA5">
        <w:t>2001</w:t>
      </w:r>
      <w:r w:rsidR="00180015">
        <w:t xml:space="preserve"> ; </w:t>
      </w:r>
      <w:r w:rsidR="00273FA5">
        <w:br/>
      </w:r>
      <w:r w:rsidR="00273FA5" w:rsidRPr="00273FA5">
        <w:lastRenderedPageBreak/>
        <w:t>Il a été adopté par la Nation le 23 octobre 1919</w:t>
      </w:r>
      <w:r w:rsidR="00273FA5">
        <w:br/>
        <w:t xml:space="preserve">Il s’est marié à DIJON le 10 Novembre 1939 avec </w:t>
      </w:r>
    </w:p>
    <w:p w:rsidR="00180015" w:rsidRDefault="00273FA5" w:rsidP="008A4755">
      <w:pPr>
        <w:pStyle w:val="Paragraphedeliste"/>
        <w:numPr>
          <w:ilvl w:val="1"/>
          <w:numId w:val="1"/>
        </w:numPr>
      </w:pPr>
      <w:r w:rsidRPr="008A4755">
        <w:rPr>
          <w:b/>
        </w:rPr>
        <w:t xml:space="preserve">1.3.1 </w:t>
      </w:r>
      <w:r w:rsidR="008A4755">
        <w:rPr>
          <w:b/>
        </w:rPr>
        <w:t>Suzanne Marie THEVENET</w:t>
      </w:r>
      <w:r>
        <w:t xml:space="preserve"> né</w:t>
      </w:r>
      <w:r w:rsidR="008A4755">
        <w:t>e</w:t>
      </w:r>
      <w:r>
        <w:t xml:space="preserve"> à </w:t>
      </w:r>
      <w:r w:rsidR="008A4755">
        <w:t>MACON</w:t>
      </w:r>
      <w:r>
        <w:t xml:space="preserve"> (</w:t>
      </w:r>
      <w:r w:rsidR="008A4755">
        <w:t>71</w:t>
      </w:r>
      <w:r>
        <w:t xml:space="preserve">) le </w:t>
      </w:r>
      <w:r w:rsidR="008A4755">
        <w:t>27 Septembre</w:t>
      </w:r>
      <w:r>
        <w:t xml:space="preserve"> 191</w:t>
      </w:r>
      <w:r w:rsidR="008A4755">
        <w:t>1</w:t>
      </w:r>
      <w:r>
        <w:t xml:space="preserve"> et décédé</w:t>
      </w:r>
      <w:r w:rsidR="008A4755">
        <w:t>e</w:t>
      </w:r>
      <w:r>
        <w:t xml:space="preserve"> à LA TRONCHE (38) le </w:t>
      </w:r>
      <w:r w:rsidR="008A4755">
        <w:t>16</w:t>
      </w:r>
      <w:r>
        <w:t xml:space="preserve"> Décembre </w:t>
      </w:r>
      <w:r w:rsidR="008A4755">
        <w:t>1999</w:t>
      </w:r>
      <w:r>
        <w:t xml:space="preserve"> ; </w:t>
      </w:r>
      <w:r>
        <w:br/>
      </w:r>
      <w:r w:rsidR="008A4755">
        <w:t xml:space="preserve">Il a été proviseur ( ?) du lycée horticole d’Avize </w:t>
      </w:r>
      <w:r w:rsidR="008A4755">
        <w:br/>
        <w:t>Il était très attaché à l’Ariège (sa famille était originaire d’</w:t>
      </w:r>
      <w:proofErr w:type="spellStart"/>
      <w:r w:rsidR="008A4755">
        <w:t>Arrout</w:t>
      </w:r>
      <w:proofErr w:type="spellEnd"/>
      <w:proofErr w:type="gramStart"/>
      <w:r w:rsidR="008A4755">
        <w:t>)</w:t>
      </w:r>
      <w:proofErr w:type="gramEnd"/>
      <w:r w:rsidR="008A4755">
        <w:br/>
        <w:t xml:space="preserve">Ils ont eu 3 enfants </w:t>
      </w:r>
    </w:p>
    <w:p w:rsidR="0018001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</w:t>
      </w:r>
      <w:r>
        <w:rPr>
          <w:b/>
        </w:rPr>
        <w:t xml:space="preserve">.1 </w:t>
      </w:r>
      <w:r w:rsidRPr="008A4755">
        <w:rPr>
          <w:b/>
        </w:rPr>
        <w:t>Jacqueline ANGLADE</w:t>
      </w:r>
      <w:r>
        <w:t xml:space="preserve"> née à ?? le ??</w:t>
      </w:r>
      <w:r>
        <w:br/>
        <w:t xml:space="preserve">mariée avec </w:t>
      </w:r>
    </w:p>
    <w:p w:rsidR="008A475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1.3.1.1 Michel TIRARD GATEL</w:t>
      </w:r>
      <w:r>
        <w:t xml:space="preserve"> né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1.3.1.1</w:t>
      </w:r>
      <w:r>
        <w:rPr>
          <w:b/>
        </w:rPr>
        <w:t>.1</w:t>
      </w:r>
      <w:r w:rsidRPr="008A4755">
        <w:rPr>
          <w:b/>
        </w:rPr>
        <w:t xml:space="preserve"> </w:t>
      </w:r>
      <w:r>
        <w:rPr>
          <w:b/>
        </w:rPr>
        <w:t>Antoine</w:t>
      </w:r>
      <w:r w:rsidRPr="008A4755">
        <w:rPr>
          <w:b/>
        </w:rPr>
        <w:t xml:space="preserve"> TIRARD GATEL</w:t>
      </w:r>
      <w:r>
        <w:t xml:space="preserve"> né à SAINT MARTIN D’HERES le 26 Mars 1982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1.3.1.1</w:t>
      </w:r>
      <w:r>
        <w:rPr>
          <w:b/>
        </w:rPr>
        <w:t>.1</w:t>
      </w:r>
      <w:r w:rsidRPr="008A4755">
        <w:rPr>
          <w:b/>
        </w:rPr>
        <w:t xml:space="preserve"> </w:t>
      </w:r>
      <w:r>
        <w:rPr>
          <w:b/>
        </w:rPr>
        <w:t>Fabrice</w:t>
      </w:r>
      <w:r w:rsidRPr="008A4755">
        <w:rPr>
          <w:b/>
        </w:rPr>
        <w:t xml:space="preserve"> TIRARD GATEL</w:t>
      </w:r>
      <w:r>
        <w:t xml:space="preserve"> né à ?? le ??</w:t>
      </w:r>
    </w:p>
    <w:p w:rsidR="008A475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</w:t>
      </w:r>
      <w:r>
        <w:rPr>
          <w:b/>
        </w:rPr>
        <w:t>.2 François</w:t>
      </w:r>
      <w:r w:rsidRPr="008A4755">
        <w:rPr>
          <w:b/>
        </w:rPr>
        <w:t xml:space="preserve"> ANGLADE</w:t>
      </w:r>
      <w:r>
        <w:t xml:space="preserve"> né à ?? le ??</w:t>
      </w:r>
      <w:r>
        <w:br/>
        <w:t xml:space="preserve">marié avec </w:t>
      </w:r>
    </w:p>
    <w:p w:rsidR="008A4755" w:rsidRDefault="008A4755" w:rsidP="008A4755">
      <w:pPr>
        <w:pStyle w:val="Paragraphedeliste"/>
        <w:numPr>
          <w:ilvl w:val="2"/>
          <w:numId w:val="1"/>
        </w:numPr>
        <w:jc w:val="both"/>
      </w:pPr>
      <w:r w:rsidRPr="008A4755">
        <w:rPr>
          <w:b/>
        </w:rPr>
        <w:t>1.3.1</w:t>
      </w:r>
      <w:r>
        <w:rPr>
          <w:b/>
        </w:rPr>
        <w:t>.2 Florence ??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</w:t>
      </w:r>
      <w:r>
        <w:rPr>
          <w:b/>
        </w:rPr>
        <w:t>2.1</w:t>
      </w:r>
      <w:r w:rsidRPr="008A4755">
        <w:rPr>
          <w:b/>
        </w:rPr>
        <w:t xml:space="preserve"> </w:t>
      </w:r>
      <w:r>
        <w:rPr>
          <w:b/>
        </w:rPr>
        <w:t>Catherine</w:t>
      </w:r>
      <w:r w:rsidRPr="008A4755">
        <w:rPr>
          <w:b/>
        </w:rPr>
        <w:t xml:space="preserve"> ANGLADE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</w:t>
      </w:r>
      <w:r>
        <w:rPr>
          <w:b/>
        </w:rPr>
        <w:t>.2.2</w:t>
      </w:r>
      <w:r w:rsidRPr="008A4755">
        <w:rPr>
          <w:b/>
        </w:rPr>
        <w:t xml:space="preserve"> </w:t>
      </w:r>
      <w:r>
        <w:rPr>
          <w:b/>
        </w:rPr>
        <w:t>Emmanuelle</w:t>
      </w:r>
      <w:r w:rsidRPr="008A4755">
        <w:rPr>
          <w:b/>
        </w:rPr>
        <w:t xml:space="preserve"> ANGLADE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</w:t>
      </w:r>
      <w:r>
        <w:rPr>
          <w:b/>
        </w:rPr>
        <w:t>2.3</w:t>
      </w:r>
      <w:r w:rsidRPr="008A4755">
        <w:rPr>
          <w:b/>
        </w:rPr>
        <w:t xml:space="preserve"> </w:t>
      </w:r>
      <w:r>
        <w:rPr>
          <w:b/>
        </w:rPr>
        <w:t>Julien</w:t>
      </w:r>
      <w:r w:rsidRPr="008A4755">
        <w:rPr>
          <w:b/>
        </w:rPr>
        <w:t xml:space="preserve"> ANGLADE</w:t>
      </w:r>
      <w:r>
        <w:t xml:space="preserve"> né à ?? le ??</w:t>
      </w:r>
    </w:p>
    <w:p w:rsidR="008A475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</w:t>
      </w:r>
      <w:r>
        <w:rPr>
          <w:b/>
        </w:rPr>
        <w:t>.2 Pierre</w:t>
      </w:r>
      <w:r w:rsidRPr="008A4755">
        <w:rPr>
          <w:b/>
        </w:rPr>
        <w:t xml:space="preserve"> ANGLADE</w:t>
      </w:r>
      <w:r>
        <w:t xml:space="preserve"> né à ?? le ?? (dit </w:t>
      </w:r>
      <w:proofErr w:type="spellStart"/>
      <w:r>
        <w:t>Totome</w:t>
      </w:r>
      <w:proofErr w:type="spellEnd"/>
      <w:r>
        <w:t> ?)</w:t>
      </w:r>
      <w:r>
        <w:br/>
        <w:t xml:space="preserve">marié avec </w:t>
      </w:r>
    </w:p>
    <w:p w:rsidR="008A4755" w:rsidRDefault="008A4755" w:rsidP="008A4755">
      <w:pPr>
        <w:pStyle w:val="Paragraphedeliste"/>
        <w:numPr>
          <w:ilvl w:val="2"/>
          <w:numId w:val="1"/>
        </w:numPr>
        <w:jc w:val="both"/>
      </w:pPr>
      <w:r w:rsidRPr="008A4755">
        <w:rPr>
          <w:b/>
        </w:rPr>
        <w:t>1.3.1</w:t>
      </w:r>
      <w:r>
        <w:rPr>
          <w:b/>
        </w:rPr>
        <w:t>.2 Christine ??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</w:t>
      </w:r>
      <w:r>
        <w:rPr>
          <w:b/>
        </w:rPr>
        <w:t>2.1</w:t>
      </w:r>
      <w:r w:rsidRPr="008A4755">
        <w:rPr>
          <w:b/>
        </w:rPr>
        <w:t xml:space="preserve"> </w:t>
      </w:r>
      <w:r>
        <w:rPr>
          <w:b/>
        </w:rPr>
        <w:t>Raphael</w:t>
      </w:r>
      <w:r w:rsidRPr="008A4755">
        <w:rPr>
          <w:b/>
        </w:rPr>
        <w:t xml:space="preserve"> ANGLADE</w:t>
      </w:r>
      <w:r>
        <w:t xml:space="preserve"> né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</w:t>
      </w:r>
      <w:r>
        <w:rPr>
          <w:b/>
        </w:rPr>
        <w:t>.2.2</w:t>
      </w:r>
      <w:r w:rsidRPr="008A4755">
        <w:rPr>
          <w:b/>
        </w:rPr>
        <w:t xml:space="preserve"> </w:t>
      </w:r>
      <w:r>
        <w:rPr>
          <w:b/>
        </w:rPr>
        <w:t>Théophile</w:t>
      </w:r>
      <w:r w:rsidRPr="008A4755">
        <w:rPr>
          <w:b/>
        </w:rPr>
        <w:t xml:space="preserve"> ANGLADE</w:t>
      </w:r>
      <w:r>
        <w:t xml:space="preserve"> né à ?? le ??</w:t>
      </w:r>
    </w:p>
    <w:p w:rsidR="005A5F77" w:rsidRDefault="00F62B78" w:rsidP="005A5F77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1.4 </w:t>
      </w:r>
      <w:r w:rsidR="008A4755">
        <w:rPr>
          <w:b/>
        </w:rPr>
        <w:t>Marie</w:t>
      </w:r>
      <w:r w:rsidR="005A5F77" w:rsidRPr="005A5F77">
        <w:rPr>
          <w:b/>
        </w:rPr>
        <w:t xml:space="preserve"> </w:t>
      </w:r>
      <w:r w:rsidR="008A4755">
        <w:rPr>
          <w:b/>
        </w:rPr>
        <w:t>Eugénie</w:t>
      </w:r>
      <w:r w:rsidR="005A5F77" w:rsidRPr="005A5F77">
        <w:rPr>
          <w:b/>
        </w:rPr>
        <w:t xml:space="preserve"> MANOUX</w:t>
      </w:r>
      <w:r w:rsidR="005A5F77">
        <w:t xml:space="preserve">, née à </w:t>
      </w:r>
      <w:r w:rsidR="008A4755">
        <w:t xml:space="preserve">SAINT PIERRE DU MONT </w:t>
      </w:r>
      <w:r w:rsidR="005A5F77">
        <w:t xml:space="preserve">le </w:t>
      </w:r>
      <w:r w:rsidR="008A4755">
        <w:t>4 Avril</w:t>
      </w:r>
      <w:r w:rsidR="005A5F77">
        <w:t xml:space="preserve"> 188</w:t>
      </w:r>
      <w:r w:rsidR="008A4755">
        <w:t>9 ; décédée à SAINT PIERRE DU MONT le 17</w:t>
      </w:r>
      <w:r w:rsidR="005A5F77">
        <w:t xml:space="preserve"> </w:t>
      </w:r>
      <w:r w:rsidR="008A4755">
        <w:t>Juin</w:t>
      </w:r>
      <w:r w:rsidR="005A5F77">
        <w:t xml:space="preserve"> 188</w:t>
      </w:r>
      <w:r w:rsidR="008A4755">
        <w:t>9</w:t>
      </w:r>
    </w:p>
    <w:p w:rsidR="005A5F77" w:rsidRDefault="00F62B78" w:rsidP="005A5F77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1.5 </w:t>
      </w:r>
      <w:r w:rsidR="008A4755">
        <w:rPr>
          <w:b/>
        </w:rPr>
        <w:t>Charlotte Eugénie</w:t>
      </w:r>
      <w:r w:rsidR="005A5F77" w:rsidRPr="005A5F77">
        <w:rPr>
          <w:b/>
        </w:rPr>
        <w:t xml:space="preserve"> MANOUX</w:t>
      </w:r>
      <w:r w:rsidR="005A5F77">
        <w:t xml:space="preserve">, née à </w:t>
      </w:r>
      <w:r w:rsidR="008A4755">
        <w:t>SAINT PIERRE DU MONT le 10 Octobre 1893 </w:t>
      </w:r>
      <w:r w:rsidR="005A5F77">
        <w:t xml:space="preserve">; décédée à </w:t>
      </w:r>
      <w:r w:rsidR="008A4755">
        <w:t xml:space="preserve">MONT DE MARSAN </w:t>
      </w:r>
      <w:r w:rsidR="005A5F77">
        <w:t xml:space="preserve">le </w:t>
      </w:r>
      <w:r w:rsidR="008A4755">
        <w:t>11 Janvier 1974</w:t>
      </w:r>
    </w:p>
    <w:p w:rsidR="005A5F77" w:rsidRDefault="005A5F77" w:rsidP="005A5F77">
      <w:pPr>
        <w:jc w:val="both"/>
      </w:pPr>
    </w:p>
    <w:sectPr w:rsidR="005A5F77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AE" w:rsidRDefault="008845AE" w:rsidP="002911FD">
      <w:pPr>
        <w:spacing w:after="0" w:line="240" w:lineRule="auto"/>
      </w:pPr>
      <w:r>
        <w:separator/>
      </w:r>
    </w:p>
  </w:endnote>
  <w:endnote w:type="continuationSeparator" w:id="0">
    <w:p w:rsidR="008845AE" w:rsidRDefault="008845AE" w:rsidP="0029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AE" w:rsidRDefault="008845AE" w:rsidP="002911FD">
      <w:pPr>
        <w:spacing w:after="0" w:line="240" w:lineRule="auto"/>
      </w:pPr>
      <w:r>
        <w:separator/>
      </w:r>
    </w:p>
  </w:footnote>
  <w:footnote w:type="continuationSeparator" w:id="0">
    <w:p w:rsidR="008845AE" w:rsidRDefault="008845AE" w:rsidP="0029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07C"/>
    <w:multiLevelType w:val="hybridMultilevel"/>
    <w:tmpl w:val="60E8F958"/>
    <w:lvl w:ilvl="0" w:tplc="B00C6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4583"/>
    <w:multiLevelType w:val="hybridMultilevel"/>
    <w:tmpl w:val="8FB82CC0"/>
    <w:lvl w:ilvl="0" w:tplc="809C7C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50AF9"/>
    <w:multiLevelType w:val="hybridMultilevel"/>
    <w:tmpl w:val="830A84B4"/>
    <w:lvl w:ilvl="0" w:tplc="FDF07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6A"/>
    <w:rsid w:val="00050F1B"/>
    <w:rsid w:val="00131818"/>
    <w:rsid w:val="00180015"/>
    <w:rsid w:val="001D28A2"/>
    <w:rsid w:val="001E2AF0"/>
    <w:rsid w:val="0026696A"/>
    <w:rsid w:val="00273FA5"/>
    <w:rsid w:val="002911FD"/>
    <w:rsid w:val="002F1086"/>
    <w:rsid w:val="00322E24"/>
    <w:rsid w:val="00466788"/>
    <w:rsid w:val="004C4F6C"/>
    <w:rsid w:val="004F673E"/>
    <w:rsid w:val="005033CC"/>
    <w:rsid w:val="005A5F77"/>
    <w:rsid w:val="006559CF"/>
    <w:rsid w:val="00692C77"/>
    <w:rsid w:val="007A334B"/>
    <w:rsid w:val="008845AE"/>
    <w:rsid w:val="008A4755"/>
    <w:rsid w:val="008F5E4B"/>
    <w:rsid w:val="00954BEC"/>
    <w:rsid w:val="009D7BE9"/>
    <w:rsid w:val="00A773BD"/>
    <w:rsid w:val="00AA5F51"/>
    <w:rsid w:val="00AE0391"/>
    <w:rsid w:val="00B33C1C"/>
    <w:rsid w:val="00B93A8C"/>
    <w:rsid w:val="00F42C8F"/>
    <w:rsid w:val="00F62B78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11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11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9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11FD"/>
  </w:style>
  <w:style w:type="paragraph" w:styleId="Pieddepage">
    <w:name w:val="footer"/>
    <w:basedOn w:val="Normal"/>
    <w:link w:val="PieddepageCar"/>
    <w:uiPriority w:val="99"/>
    <w:semiHidden/>
    <w:unhideWhenUsed/>
    <w:rsid w:val="0029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1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.rozer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12</cp:revision>
  <dcterms:created xsi:type="dcterms:W3CDTF">2022-07-02T20:49:00Z</dcterms:created>
  <dcterms:modified xsi:type="dcterms:W3CDTF">2022-12-03T22:31:00Z</dcterms:modified>
</cp:coreProperties>
</file>