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53" w:rsidRDefault="00517B53" w:rsidP="004E6A80">
      <w:pPr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Gateau</w:t>
      </w:r>
      <w:proofErr w:type="spellEnd"/>
      <w:r>
        <w:rPr>
          <w:rFonts w:eastAsia="Times New Roman"/>
          <w:b/>
          <w:bCs/>
        </w:rPr>
        <w:t xml:space="preserve"> banane de </w:t>
      </w:r>
      <w:proofErr w:type="spellStart"/>
      <w:r>
        <w:rPr>
          <w:rFonts w:eastAsia="Times New Roman"/>
          <w:b/>
          <w:bCs/>
        </w:rPr>
        <w:t>rurutu</w:t>
      </w:r>
      <w:proofErr w:type="spellEnd"/>
      <w:r>
        <w:rPr>
          <w:rFonts w:eastAsia="Times New Roman"/>
          <w:b/>
          <w:bCs/>
        </w:rPr>
        <w:t xml:space="preserve"> / </w:t>
      </w:r>
      <w:proofErr w:type="spellStart"/>
      <w:r>
        <w:rPr>
          <w:rFonts w:eastAsia="Times New Roman"/>
          <w:b/>
          <w:bCs/>
        </w:rPr>
        <w:t>helene</w:t>
      </w:r>
      <w:proofErr w:type="spellEnd"/>
      <w:r>
        <w:rPr>
          <w:rFonts w:eastAsia="Times New Roman"/>
          <w:b/>
          <w:bCs/>
        </w:rPr>
        <w:t xml:space="preserve"> </w:t>
      </w:r>
    </w:p>
    <w:p w:rsidR="00517B53" w:rsidRDefault="00517B53" w:rsidP="004E6A80">
      <w:pPr>
        <w:rPr>
          <w:rFonts w:eastAsia="Times New Roman"/>
          <w:b/>
          <w:bCs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  <w:b/>
          <w:bCs/>
        </w:rPr>
        <w:t>Ingrédients :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115 gr de beurre (j’utilise du beurre salé sinon rajouter une bonne pincée de sel)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 xml:space="preserve">1tasse de sucre (mesure anglo-saxonne indiquée sur certains bols à mesurer, 1 </w:t>
      </w:r>
      <w:proofErr w:type="spellStart"/>
      <w:r>
        <w:rPr>
          <w:rFonts w:eastAsia="Times New Roman"/>
        </w:rPr>
        <w:t>cup</w:t>
      </w:r>
      <w:proofErr w:type="spellEnd"/>
      <w:r>
        <w:rPr>
          <w:rFonts w:eastAsia="Times New Roman"/>
        </w:rPr>
        <w:t xml:space="preserve"> = 8 oz</w:t>
      </w:r>
      <w:proofErr w:type="gramStart"/>
      <w:r>
        <w:rPr>
          <w:rFonts w:eastAsia="Times New Roman"/>
        </w:rPr>
        <w:t>) ,</w:t>
      </w:r>
      <w:proofErr w:type="gramEnd"/>
      <w:r>
        <w:rPr>
          <w:rFonts w:eastAsia="Times New Roman"/>
        </w:rPr>
        <w:t xml:space="preserve"> sinon ça fait à peu près </w:t>
      </w: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200 gr d’après Google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1 tasse et demie de farine, soit à peu près 195 gr de farine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4 bananes bien mûres (on peut les passer au mixeur/</w:t>
      </w:r>
      <w:proofErr w:type="spellStart"/>
      <w:r>
        <w:rPr>
          <w:rFonts w:eastAsia="Times New Roman"/>
        </w:rPr>
        <w:t>blendeur</w:t>
      </w:r>
      <w:proofErr w:type="spellEnd"/>
      <w:r>
        <w:rPr>
          <w:rFonts w:eastAsia="Times New Roman"/>
        </w:rPr>
        <w:t>, en prenant soin de laisser quelques morceaux, ou, après les avoir coupées en rondelles fines, les écraser à la fourchette)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3 œufs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1 cuillerée à thé de bicarbonate de soude (qui doit pouvoir être remplacé par de la levure)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  <w:b/>
          <w:bCs/>
        </w:rPr>
        <w:t>En avant !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* Bien mélanger la farine et le bicarbonate 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** Réduire le beurre et le sucre en crème 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***Ajouter les œufs préalablement battus au mélange beurre / sucre. Je fais ça œuf par œuf, même si ma recette ne l’indique pas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****Ajouter  à ce mélange les bananes écrasées. Bien mélanger.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***** Mélanger précautionneusement à la farine. Ne pas trop mélanger, dit la recette 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>****** La recette dit: au four 180° 55 minutes. Avec mon four ça brûle, je fais 50 mn à 160°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</w:rPr>
        <w:t xml:space="preserve">C’est plus ou moins inratable, on peut sans doute changer les proportions un peu: plus de bananes, moins de sucre,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 ...</w:t>
      </w:r>
    </w:p>
    <w:p w:rsidR="004E6A80" w:rsidRDefault="004E6A80" w:rsidP="004E6A80">
      <w:pPr>
        <w:rPr>
          <w:rFonts w:eastAsia="Times New Roman"/>
        </w:rPr>
      </w:pPr>
    </w:p>
    <w:p w:rsidR="004E6A80" w:rsidRDefault="004E6A80" w:rsidP="004E6A80">
      <w:pPr>
        <w:rPr>
          <w:rFonts w:eastAsia="Times New Roman"/>
        </w:rPr>
      </w:pPr>
      <w:r>
        <w:rPr>
          <w:rFonts w:eastAsia="Times New Roman"/>
          <w:b/>
          <w:bCs/>
        </w:rPr>
        <w:t>Bises</w:t>
      </w:r>
    </w:p>
    <w:p w:rsidR="005D0A41" w:rsidRDefault="005D0A41"/>
    <w:sectPr w:rsidR="005D0A41" w:rsidSect="005D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A80"/>
    <w:rsid w:val="00337C57"/>
    <w:rsid w:val="004E6A80"/>
    <w:rsid w:val="00517B53"/>
    <w:rsid w:val="005D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8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2019-10-18T07:52:00Z</dcterms:created>
  <dcterms:modified xsi:type="dcterms:W3CDTF">2022-12-03T11:01:00Z</dcterms:modified>
</cp:coreProperties>
</file>