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812E65" w:rsidTr="00587222">
        <w:tc>
          <w:tcPr>
            <w:tcW w:w="9212" w:type="dxa"/>
            <w:gridSpan w:val="2"/>
          </w:tcPr>
          <w:p w:rsidR="00812E65" w:rsidRPr="00812E65" w:rsidRDefault="00812E65" w:rsidP="00812E65">
            <w:pPr>
              <w:pStyle w:val="NormalWeb"/>
              <w:spacing w:after="0" w:afterAutospacing="0"/>
              <w:jc w:val="center"/>
              <w:rPr>
                <w:b/>
                <w:bCs/>
                <w:i/>
                <w:sz w:val="32"/>
                <w:szCs w:val="32"/>
              </w:rPr>
            </w:pPr>
            <w:r w:rsidRPr="00812E65">
              <w:rPr>
                <w:b/>
                <w:bCs/>
                <w:i/>
                <w:sz w:val="32"/>
                <w:szCs w:val="32"/>
              </w:rPr>
              <w:t>SAUCES CRUES</w:t>
            </w:r>
          </w:p>
        </w:tc>
      </w:tr>
      <w:tr w:rsidR="00932020" w:rsidTr="00932020">
        <w:tc>
          <w:tcPr>
            <w:tcW w:w="4606" w:type="dxa"/>
          </w:tcPr>
          <w:p w:rsidR="00932020" w:rsidRDefault="00932020" w:rsidP="00932020">
            <w:pPr>
              <w:pStyle w:val="NormalWeb"/>
              <w:spacing w:after="0" w:afterAutospacing="0"/>
            </w:pPr>
            <w:r>
              <w:rPr>
                <w:b/>
                <w:bCs/>
                <w:sz w:val="26"/>
                <w:szCs w:val="26"/>
                <w:u w:val="single"/>
              </w:rPr>
              <w:t>César</w:t>
            </w:r>
          </w:p>
          <w:p w:rsidR="00932020" w:rsidRPr="0011283D" w:rsidRDefault="00932020" w:rsidP="0001081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134"/>
            </w:pPr>
            <w:r w:rsidRPr="0011283D">
              <w:t>4 gousses d’ail</w:t>
            </w:r>
          </w:p>
          <w:p w:rsidR="00932020" w:rsidRPr="0011283D" w:rsidRDefault="00932020" w:rsidP="0001081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134"/>
            </w:pPr>
            <w:r w:rsidRPr="0011283D">
              <w:t>12cl noix de cajou</w:t>
            </w:r>
          </w:p>
          <w:p w:rsidR="00932020" w:rsidRPr="0011283D" w:rsidRDefault="00932020" w:rsidP="0001081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134"/>
            </w:pPr>
            <w:r w:rsidRPr="0011283D">
              <w:t>1CS de levure de bière</w:t>
            </w:r>
          </w:p>
          <w:p w:rsidR="00932020" w:rsidRPr="0011283D" w:rsidRDefault="00932020" w:rsidP="0001081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134"/>
            </w:pPr>
            <w:r w:rsidRPr="0011283D">
              <w:t xml:space="preserve">2 </w:t>
            </w:r>
            <w:proofErr w:type="gramStart"/>
            <w:r w:rsidRPr="0011283D">
              <w:t>cc</w:t>
            </w:r>
            <w:proofErr w:type="gramEnd"/>
            <w:r w:rsidRPr="0011283D">
              <w:t xml:space="preserve"> de moutarde</w:t>
            </w:r>
          </w:p>
          <w:p w:rsidR="00932020" w:rsidRDefault="00932020" w:rsidP="0001081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134"/>
              <w:rPr>
                <w:b/>
                <w:bCs/>
                <w:sz w:val="26"/>
                <w:szCs w:val="26"/>
                <w:u w:val="single"/>
              </w:rPr>
            </w:pPr>
            <w:r w:rsidRPr="0011283D">
              <w:t>poivre noir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606" w:type="dxa"/>
          </w:tcPr>
          <w:p w:rsidR="00932020" w:rsidRDefault="00932020" w:rsidP="00932020">
            <w:pPr>
              <w:pStyle w:val="NormalWeb"/>
              <w:spacing w:after="0" w:afterAutospacing="0"/>
            </w:pPr>
            <w:r>
              <w:rPr>
                <w:b/>
                <w:bCs/>
                <w:sz w:val="26"/>
                <w:szCs w:val="26"/>
                <w:u w:val="single"/>
              </w:rPr>
              <w:t>Asien</w:t>
            </w:r>
          </w:p>
          <w:p w:rsidR="00932020" w:rsidRPr="0011283D" w:rsidRDefault="00932020" w:rsidP="0001081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11283D">
              <w:t>12cl d’oignon</w:t>
            </w:r>
            <w:r w:rsidR="002A2301">
              <w:t xml:space="preserve"> frais</w:t>
            </w:r>
          </w:p>
          <w:p w:rsidR="00932020" w:rsidRPr="0011283D" w:rsidRDefault="00932020" w:rsidP="0001081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11283D">
              <w:t>1CS de purée de cacahuète</w:t>
            </w:r>
          </w:p>
          <w:p w:rsidR="00932020" w:rsidRPr="0011283D" w:rsidRDefault="00932020" w:rsidP="0001081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11283D">
              <w:t>1 CS de graine de sésame</w:t>
            </w:r>
          </w:p>
          <w:p w:rsidR="00932020" w:rsidRPr="0011283D" w:rsidRDefault="00932020" w:rsidP="0001081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11283D">
              <w:t>12cl d’eau</w:t>
            </w:r>
          </w:p>
          <w:p w:rsidR="00932020" w:rsidRPr="0011283D" w:rsidRDefault="00932020" w:rsidP="0001081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11283D">
              <w:t>12cl de vinaigre de cidre</w:t>
            </w:r>
          </w:p>
          <w:p w:rsidR="00932020" w:rsidRPr="0011283D" w:rsidRDefault="00932020" w:rsidP="0001081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11283D">
              <w:t>1CS de gingembre râpé</w:t>
            </w:r>
          </w:p>
          <w:p w:rsidR="00932020" w:rsidRPr="0011283D" w:rsidRDefault="00932020" w:rsidP="0001081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11283D">
              <w:t>12cl de céleri</w:t>
            </w:r>
          </w:p>
          <w:p w:rsidR="00932020" w:rsidRPr="0011283D" w:rsidRDefault="00932020" w:rsidP="0001081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11283D">
              <w:t>2CS de concentré de tomate sans sel</w:t>
            </w:r>
          </w:p>
          <w:p w:rsidR="00932020" w:rsidRPr="0011283D" w:rsidRDefault="00932020" w:rsidP="0001081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11283D">
              <w:t xml:space="preserve">2 dattes </w:t>
            </w:r>
            <w:proofErr w:type="spellStart"/>
            <w:r w:rsidRPr="0011283D">
              <w:t>Medjool</w:t>
            </w:r>
            <w:proofErr w:type="spellEnd"/>
            <w:r w:rsidRPr="0011283D">
              <w:t xml:space="preserve"> ou 4 petites dattes</w:t>
            </w:r>
          </w:p>
          <w:p w:rsidR="00932020" w:rsidRPr="0011283D" w:rsidRDefault="00932020" w:rsidP="0001081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11283D">
              <w:t>1CS de jus de citron</w:t>
            </w:r>
          </w:p>
          <w:p w:rsidR="00932020" w:rsidRPr="0011283D" w:rsidRDefault="00932020" w:rsidP="0001081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11283D">
              <w:t>1 gousse d’ail</w:t>
            </w:r>
          </w:p>
          <w:p w:rsidR="00932020" w:rsidRDefault="00932020" w:rsidP="0001081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  <w:rPr>
                <w:b/>
                <w:bCs/>
                <w:sz w:val="26"/>
                <w:szCs w:val="26"/>
                <w:u w:val="single"/>
              </w:rPr>
            </w:pPr>
            <w:r w:rsidRPr="0011283D">
              <w:t>Poivre</w:t>
            </w:r>
          </w:p>
        </w:tc>
      </w:tr>
      <w:tr w:rsidR="00932020" w:rsidTr="00932020">
        <w:tc>
          <w:tcPr>
            <w:tcW w:w="4606" w:type="dxa"/>
          </w:tcPr>
          <w:p w:rsidR="00602880" w:rsidRDefault="00602880" w:rsidP="00602880">
            <w:pPr>
              <w:pStyle w:val="NormalWeb"/>
              <w:spacing w:after="0" w:afterAutospacing="0"/>
            </w:pPr>
            <w:r>
              <w:rPr>
                <w:b/>
                <w:bCs/>
                <w:sz w:val="26"/>
                <w:szCs w:val="26"/>
                <w:u w:val="single"/>
              </w:rPr>
              <w:t>Ketchup</w:t>
            </w:r>
            <w:r>
              <w:rPr>
                <w:sz w:val="26"/>
                <w:szCs w:val="26"/>
              </w:rPr>
              <w:t xml:space="preserve"> </w:t>
            </w:r>
          </w:p>
          <w:p w:rsidR="00602880" w:rsidRPr="0011283D" w:rsidRDefault="00602880" w:rsidP="0001081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11283D">
              <w:t xml:space="preserve">4 dattes </w:t>
            </w:r>
            <w:proofErr w:type="spellStart"/>
            <w:r w:rsidRPr="0011283D">
              <w:t>Medjool</w:t>
            </w:r>
            <w:proofErr w:type="spellEnd"/>
            <w:r w:rsidRPr="0011283D">
              <w:t xml:space="preserve"> ou 8 petites dattes</w:t>
            </w:r>
          </w:p>
          <w:p w:rsidR="00602880" w:rsidRPr="0011283D" w:rsidRDefault="00602880" w:rsidP="0001081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11283D">
              <w:t>25cl d’eau</w:t>
            </w:r>
          </w:p>
          <w:p w:rsidR="00602880" w:rsidRPr="0011283D" w:rsidRDefault="00602880" w:rsidP="0001081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11283D">
              <w:t>25cl de concentré de tomate sans sel</w:t>
            </w:r>
          </w:p>
          <w:p w:rsidR="00602880" w:rsidRPr="0011283D" w:rsidRDefault="00602880" w:rsidP="0001081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11283D">
              <w:t>6cl</w:t>
            </w:r>
            <w:r w:rsidR="00010818" w:rsidRPr="0011283D">
              <w:t xml:space="preserve"> de vinaigre de cidre (</w:t>
            </w:r>
            <w:proofErr w:type="spellStart"/>
            <w:r w:rsidR="00010818" w:rsidRPr="0011283D">
              <w:t>opt</w:t>
            </w:r>
            <w:proofErr w:type="spellEnd"/>
            <w:r w:rsidRPr="0011283D">
              <w:t>)</w:t>
            </w:r>
          </w:p>
          <w:p w:rsidR="00602880" w:rsidRPr="0011283D" w:rsidRDefault="00602880" w:rsidP="0001081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11283D">
              <w:t>1 cc de poud</w:t>
            </w:r>
            <w:r w:rsidR="00010818" w:rsidRPr="0011283D">
              <w:t>re d’oignon (</w:t>
            </w:r>
            <w:proofErr w:type="spellStart"/>
            <w:r w:rsidR="00010818" w:rsidRPr="0011283D">
              <w:t>opt</w:t>
            </w:r>
            <w:proofErr w:type="spellEnd"/>
            <w:r w:rsidRPr="0011283D">
              <w:t>)</w:t>
            </w:r>
          </w:p>
          <w:p w:rsidR="00602880" w:rsidRPr="0011283D" w:rsidRDefault="00010818" w:rsidP="0001081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11283D">
              <w:t>1 cc de poudre d’ail (</w:t>
            </w:r>
            <w:proofErr w:type="spellStart"/>
            <w:r w:rsidRPr="0011283D">
              <w:t>opt</w:t>
            </w:r>
            <w:proofErr w:type="spellEnd"/>
            <w:r w:rsidR="00602880" w:rsidRPr="0011283D">
              <w:t xml:space="preserve">) </w:t>
            </w:r>
          </w:p>
          <w:p w:rsidR="00602880" w:rsidRPr="0011283D" w:rsidRDefault="00602880" w:rsidP="0001081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11283D">
              <w:t>1/4 cc</w:t>
            </w:r>
            <w:r w:rsidR="00010818" w:rsidRPr="0011283D">
              <w:t xml:space="preserve"> de poudre de paprika (</w:t>
            </w:r>
            <w:proofErr w:type="spellStart"/>
            <w:r w:rsidR="00010818" w:rsidRPr="0011283D">
              <w:t>opt</w:t>
            </w:r>
            <w:proofErr w:type="spellEnd"/>
            <w:r w:rsidRPr="0011283D">
              <w:t xml:space="preserve">) </w:t>
            </w:r>
          </w:p>
          <w:p w:rsidR="00932020" w:rsidRDefault="00932020" w:rsidP="00932020">
            <w:pPr>
              <w:pStyle w:val="NormalWeb"/>
              <w:spacing w:after="0" w:afterAutospacing="0"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4606" w:type="dxa"/>
          </w:tcPr>
          <w:p w:rsidR="00602880" w:rsidRDefault="00602880" w:rsidP="00602880">
            <w:pPr>
              <w:pStyle w:val="NormalWeb"/>
              <w:spacing w:after="0" w:afterAutospacing="0"/>
            </w:pPr>
            <w:r>
              <w:rPr>
                <w:b/>
                <w:bCs/>
                <w:sz w:val="26"/>
                <w:szCs w:val="26"/>
                <w:u w:val="single"/>
              </w:rPr>
              <w:t>Amandes / Balsamique</w:t>
            </w:r>
          </w:p>
          <w:p w:rsidR="00602880" w:rsidRPr="0011283D" w:rsidRDefault="00602880" w:rsidP="0001081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11283D">
              <w:t>4 gousses d’ail</w:t>
            </w:r>
          </w:p>
          <w:p w:rsidR="00602880" w:rsidRPr="0011283D" w:rsidRDefault="00602880" w:rsidP="0001081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11283D">
              <w:t>12cl d’eau</w:t>
            </w:r>
          </w:p>
          <w:p w:rsidR="00602880" w:rsidRPr="0011283D" w:rsidRDefault="00602880" w:rsidP="0001081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11283D">
              <w:t>6cl de purée d’amande</w:t>
            </w:r>
          </w:p>
          <w:p w:rsidR="00602880" w:rsidRPr="0011283D" w:rsidRDefault="00602880" w:rsidP="0001081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11283D">
              <w:t>6cl de raisins sec</w:t>
            </w:r>
          </w:p>
          <w:p w:rsidR="00602880" w:rsidRPr="0011283D" w:rsidRDefault="00602880" w:rsidP="0001081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11283D">
              <w:t>1cc d’origan</w:t>
            </w:r>
          </w:p>
          <w:p w:rsidR="00602880" w:rsidRPr="0011283D" w:rsidRDefault="00C45EDF" w:rsidP="0001081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1CS de basilic</w:t>
            </w:r>
            <w:r w:rsidR="00602880" w:rsidRPr="0011283D">
              <w:t xml:space="preserve"> </w:t>
            </w:r>
            <w:r>
              <w:t>séché</w:t>
            </w:r>
          </w:p>
          <w:p w:rsidR="00602880" w:rsidRPr="0011283D" w:rsidRDefault="00602880" w:rsidP="0001081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11283D">
              <w:t xml:space="preserve">1 cc de poudre d’oignon </w:t>
            </w:r>
          </w:p>
          <w:p w:rsidR="00932020" w:rsidRDefault="00932020" w:rsidP="00932020">
            <w:pPr>
              <w:pStyle w:val="NormalWeb"/>
              <w:spacing w:after="0" w:afterAutospacing="0"/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602880" w:rsidTr="00932020">
        <w:tc>
          <w:tcPr>
            <w:tcW w:w="4606" w:type="dxa"/>
          </w:tcPr>
          <w:p w:rsidR="00602880" w:rsidRDefault="00602880" w:rsidP="00602880">
            <w:pPr>
              <w:pStyle w:val="NormalWeb"/>
              <w:spacing w:after="0" w:afterAutospacing="0"/>
            </w:pPr>
            <w:r>
              <w:rPr>
                <w:b/>
                <w:bCs/>
                <w:sz w:val="26"/>
                <w:szCs w:val="26"/>
                <w:u w:val="single"/>
              </w:rPr>
              <w:t>Sauce Verte</w:t>
            </w:r>
          </w:p>
          <w:p w:rsidR="00602880" w:rsidRDefault="00602880" w:rsidP="00602880">
            <w:pPr>
              <w:pStyle w:val="NormalWeb"/>
              <w:spacing w:after="0" w:afterAutospacing="0"/>
            </w:pPr>
            <w:r>
              <w:rPr>
                <w:sz w:val="20"/>
                <w:szCs w:val="20"/>
              </w:rPr>
              <w:t>Cette sau</w:t>
            </w:r>
            <w:r w:rsidR="00812E65">
              <w:rPr>
                <w:sz w:val="20"/>
                <w:szCs w:val="20"/>
              </w:rPr>
              <w:t>ce est très bonne avec des oign</w:t>
            </w:r>
            <w:r>
              <w:rPr>
                <w:sz w:val="20"/>
                <w:szCs w:val="20"/>
              </w:rPr>
              <w:t>ons crus</w:t>
            </w:r>
          </w:p>
          <w:p w:rsidR="00602880" w:rsidRPr="00413846" w:rsidRDefault="00602880" w:rsidP="00602880">
            <w:pPr>
              <w:pStyle w:val="NormalWeb"/>
              <w:spacing w:before="0" w:beforeAutospacing="0" w:after="0" w:afterAutospacing="0"/>
              <w:ind w:left="1416"/>
              <w:rPr>
                <w:sz w:val="8"/>
                <w:szCs w:val="8"/>
              </w:rPr>
            </w:pPr>
          </w:p>
          <w:p w:rsidR="00602880" w:rsidRPr="0011283D" w:rsidRDefault="00602880" w:rsidP="00012B6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11283D">
              <w:t>25cl d’eau</w:t>
            </w:r>
          </w:p>
          <w:p w:rsidR="00602880" w:rsidRPr="0011283D" w:rsidRDefault="00602880" w:rsidP="00012B6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11283D">
              <w:t>12cl de graines de sésame</w:t>
            </w:r>
          </w:p>
          <w:p w:rsidR="00602880" w:rsidRPr="0011283D" w:rsidRDefault="00602880" w:rsidP="00012B6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11283D">
              <w:t>6cl de noix de cajou</w:t>
            </w:r>
          </w:p>
          <w:p w:rsidR="00602880" w:rsidRPr="0011283D" w:rsidRDefault="00602880" w:rsidP="00012B6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11283D">
              <w:t>2 gousses d’ail</w:t>
            </w:r>
          </w:p>
          <w:p w:rsidR="00602880" w:rsidRPr="0011283D" w:rsidRDefault="00602880" w:rsidP="00012B6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11283D">
              <w:t>6cl de persil</w:t>
            </w:r>
          </w:p>
          <w:p w:rsidR="00602880" w:rsidRPr="0011283D" w:rsidRDefault="00602880" w:rsidP="00012B6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11283D">
              <w:t>6cl d’aneth</w:t>
            </w:r>
          </w:p>
          <w:p w:rsidR="00602880" w:rsidRPr="0011283D" w:rsidRDefault="00602880" w:rsidP="00012B6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11283D">
              <w:t>1/2 CS d’estragon</w:t>
            </w:r>
          </w:p>
          <w:p w:rsidR="00602880" w:rsidRPr="0011283D" w:rsidRDefault="00602880" w:rsidP="00012B6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11283D">
              <w:t>1CS de tamari à 50 % ou 25 % de sel</w:t>
            </w:r>
          </w:p>
          <w:p w:rsidR="00602880" w:rsidRPr="00413846" w:rsidRDefault="00602880" w:rsidP="0060288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11283D">
              <w:t xml:space="preserve">éventuellement aussi vinaigre ou moutarde sans sel. </w:t>
            </w:r>
          </w:p>
        </w:tc>
        <w:tc>
          <w:tcPr>
            <w:tcW w:w="4606" w:type="dxa"/>
          </w:tcPr>
          <w:p w:rsidR="001B3446" w:rsidRDefault="001B3446" w:rsidP="001B3446">
            <w:pPr>
              <w:pStyle w:val="NormalWeb"/>
              <w:spacing w:after="0" w:afterAutospacing="0"/>
            </w:pPr>
            <w:r>
              <w:rPr>
                <w:b/>
                <w:bCs/>
                <w:u w:val="single"/>
              </w:rPr>
              <w:t>Sauce Ketchup fait à la maison</w:t>
            </w:r>
          </w:p>
          <w:p w:rsidR="001B3446" w:rsidRPr="001B3446" w:rsidRDefault="001B3446" w:rsidP="001B3446">
            <w:pPr>
              <w:pStyle w:val="NormalWeb"/>
              <w:spacing w:after="0" w:afterAutospacing="0"/>
              <w:rPr>
                <w:i/>
              </w:rPr>
            </w:pPr>
            <w:r w:rsidRPr="001B3446">
              <w:rPr>
                <w:i/>
              </w:rPr>
              <w:t>12 portions = 30 calories dont 8% de graisse / portion. Préparation 10 min. Pas de cuisson.</w:t>
            </w:r>
          </w:p>
          <w:p w:rsidR="001B3446" w:rsidRDefault="00C45EDF" w:rsidP="001B344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350 g</w:t>
            </w:r>
            <w:r w:rsidR="001B3446">
              <w:t xml:space="preserve"> purée de tomate</w:t>
            </w:r>
          </w:p>
          <w:p w:rsidR="001B3446" w:rsidRDefault="001B3446" w:rsidP="001B344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2 CS de jus de pomme</w:t>
            </w:r>
          </w:p>
          <w:p w:rsidR="001B3446" w:rsidRDefault="001B3446" w:rsidP="001B344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1 CS de jus de citron</w:t>
            </w:r>
          </w:p>
          <w:p w:rsidR="001B3446" w:rsidRDefault="001B3446" w:rsidP="001B344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1/3 cc origan</w:t>
            </w:r>
          </w:p>
          <w:p w:rsidR="001B3446" w:rsidRDefault="001B3446" w:rsidP="001B344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1 cc poudre d'o</w:t>
            </w:r>
            <w:r w:rsidR="00C45EDF">
              <w:t>i</w:t>
            </w:r>
            <w:r>
              <w:t>gnon (option)</w:t>
            </w:r>
          </w:p>
          <w:p w:rsidR="001B3446" w:rsidRDefault="001B3446" w:rsidP="001B344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1 CS cidre de vinaigre de pomme (option)</w:t>
            </w:r>
          </w:p>
          <w:p w:rsidR="001B3446" w:rsidRDefault="001B3446" w:rsidP="001B3446">
            <w:pPr>
              <w:pStyle w:val="NormalWeb"/>
              <w:spacing w:before="0" w:beforeAutospacing="0" w:after="0" w:afterAutospacing="0"/>
              <w:ind w:left="344"/>
            </w:pPr>
            <w:r>
              <w:t xml:space="preserve">Ne pas cuire. Faire passer au mixer et conservez au frigo. </w:t>
            </w:r>
          </w:p>
          <w:p w:rsidR="00602880" w:rsidRDefault="00602880" w:rsidP="00602880">
            <w:pPr>
              <w:pStyle w:val="NormalWeb"/>
              <w:spacing w:after="0" w:afterAutospacing="0"/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4F17D2" w:rsidTr="00587222">
        <w:tc>
          <w:tcPr>
            <w:tcW w:w="4606" w:type="dxa"/>
          </w:tcPr>
          <w:p w:rsidR="004F17D2" w:rsidRDefault="004F17D2" w:rsidP="004F17D2">
            <w:pPr>
              <w:pStyle w:val="NormalWeb"/>
              <w:spacing w:after="0" w:afterAutospacing="0"/>
            </w:pPr>
            <w:r>
              <w:rPr>
                <w:b/>
                <w:bCs/>
                <w:u w:val="single"/>
              </w:rPr>
              <w:t>Sauce : Kiwi</w:t>
            </w:r>
          </w:p>
          <w:p w:rsidR="004F17D2" w:rsidRPr="00E24E5D" w:rsidRDefault="004F17D2" w:rsidP="004F17D2">
            <w:pPr>
              <w:pStyle w:val="NormalWeb"/>
              <w:spacing w:after="0" w:afterAutospacing="0"/>
              <w:rPr>
                <w:i/>
              </w:rPr>
            </w:pPr>
            <w:r w:rsidRPr="00E24E5D">
              <w:rPr>
                <w:i/>
              </w:rPr>
              <w:t xml:space="preserve">2 portions = 32 calories dont 6% graisse / portion. Préparation 10 min. </w:t>
            </w:r>
          </w:p>
          <w:p w:rsidR="004F17D2" w:rsidRDefault="004F17D2" w:rsidP="004F17D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3 kiwis, pelé et coupés en morceaux</w:t>
            </w:r>
          </w:p>
          <w:p w:rsidR="004F17D2" w:rsidRDefault="004F17D2" w:rsidP="004F17D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1 poivron rouge ou vert, morceaux</w:t>
            </w:r>
          </w:p>
          <w:p w:rsidR="004F17D2" w:rsidRDefault="004F17D2" w:rsidP="004F17D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1 branche de céleri, morceaux</w:t>
            </w:r>
          </w:p>
          <w:p w:rsidR="004F17D2" w:rsidRDefault="004F17D2" w:rsidP="004F17D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8 raisins (facultatifs)</w:t>
            </w:r>
          </w:p>
          <w:p w:rsidR="004F17D2" w:rsidRDefault="004F17D2" w:rsidP="004F17D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20 cl eau éventuellement</w:t>
            </w:r>
          </w:p>
          <w:p w:rsidR="004F17D2" w:rsidRDefault="004F17D2" w:rsidP="004F17D2">
            <w:pPr>
              <w:pStyle w:val="NormalWeb"/>
              <w:spacing w:before="0" w:beforeAutospacing="0" w:after="0" w:afterAutospacing="0"/>
              <w:ind w:left="344"/>
            </w:pPr>
            <w:r>
              <w:t xml:space="preserve">Mélanger dans un </w:t>
            </w:r>
            <w:proofErr w:type="spellStart"/>
            <w:r>
              <w:t>blender</w:t>
            </w:r>
            <w:proofErr w:type="spellEnd"/>
          </w:p>
          <w:p w:rsidR="004F17D2" w:rsidRPr="00812E65" w:rsidRDefault="004F17D2" w:rsidP="00812E65">
            <w:pPr>
              <w:pStyle w:val="NormalWeb"/>
              <w:spacing w:after="0" w:afterAutospacing="0"/>
              <w:jc w:val="center"/>
              <w:rPr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4606" w:type="dxa"/>
          </w:tcPr>
          <w:p w:rsidR="004F17D2" w:rsidRDefault="004F17D2" w:rsidP="004F17D2">
            <w:pPr>
              <w:pStyle w:val="NormalWeb"/>
              <w:spacing w:after="0" w:afterAutospacing="0"/>
            </w:pPr>
            <w:r>
              <w:rPr>
                <w:b/>
                <w:bCs/>
              </w:rPr>
              <w:t>Sauce : Concombre et Kiwis</w:t>
            </w:r>
          </w:p>
          <w:p w:rsidR="004F17D2" w:rsidRDefault="004F17D2" w:rsidP="004F17D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1/2 concombre, pelé et coupé en morceaux</w:t>
            </w:r>
          </w:p>
          <w:p w:rsidR="004F17D2" w:rsidRDefault="004F17D2" w:rsidP="004F17D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3 kiwis, pelé et coupé en morceaux</w:t>
            </w:r>
          </w:p>
          <w:p w:rsidR="004F17D2" w:rsidRDefault="004F17D2" w:rsidP="004F17D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2 CS eau</w:t>
            </w:r>
          </w:p>
          <w:p w:rsidR="004F17D2" w:rsidRDefault="004F17D2" w:rsidP="004F17D2">
            <w:pPr>
              <w:pStyle w:val="NormalWeb"/>
              <w:spacing w:before="0" w:beforeAutospacing="0" w:after="0" w:afterAutospacing="0"/>
              <w:ind w:left="344"/>
            </w:pPr>
            <w:r>
              <w:t xml:space="preserve">Mélanger dans un </w:t>
            </w:r>
            <w:proofErr w:type="spellStart"/>
            <w:r>
              <w:t>blender</w:t>
            </w:r>
            <w:proofErr w:type="spellEnd"/>
          </w:p>
          <w:p w:rsidR="004F17D2" w:rsidRPr="00812E65" w:rsidRDefault="004F17D2" w:rsidP="00812E65">
            <w:pPr>
              <w:pStyle w:val="NormalWeb"/>
              <w:spacing w:after="0" w:afterAutospacing="0"/>
              <w:jc w:val="center"/>
              <w:rPr>
                <w:b/>
                <w:bCs/>
                <w:i/>
                <w:sz w:val="32"/>
                <w:szCs w:val="32"/>
              </w:rPr>
            </w:pPr>
          </w:p>
        </w:tc>
      </w:tr>
    </w:tbl>
    <w:p w:rsidR="00F447D2" w:rsidRDefault="00F447D2">
      <w:r>
        <w:br w:type="page"/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812E65" w:rsidTr="00587222">
        <w:tc>
          <w:tcPr>
            <w:tcW w:w="9212" w:type="dxa"/>
            <w:gridSpan w:val="2"/>
          </w:tcPr>
          <w:p w:rsidR="00812E65" w:rsidRPr="00812E65" w:rsidRDefault="00812E65" w:rsidP="00812E65">
            <w:pPr>
              <w:pStyle w:val="NormalWeb"/>
              <w:spacing w:after="0" w:afterAutospacing="0"/>
              <w:jc w:val="center"/>
              <w:rPr>
                <w:b/>
                <w:bCs/>
                <w:i/>
                <w:sz w:val="32"/>
                <w:szCs w:val="32"/>
              </w:rPr>
            </w:pPr>
            <w:r w:rsidRPr="00812E65">
              <w:rPr>
                <w:b/>
                <w:bCs/>
                <w:i/>
                <w:sz w:val="32"/>
                <w:szCs w:val="32"/>
              </w:rPr>
              <w:lastRenderedPageBreak/>
              <w:t xml:space="preserve">SAUCES </w:t>
            </w:r>
            <w:r>
              <w:rPr>
                <w:b/>
                <w:bCs/>
                <w:i/>
                <w:sz w:val="32"/>
                <w:szCs w:val="32"/>
              </w:rPr>
              <w:t>CUITES</w:t>
            </w:r>
          </w:p>
        </w:tc>
      </w:tr>
      <w:tr w:rsidR="00812E65" w:rsidTr="00587222">
        <w:tc>
          <w:tcPr>
            <w:tcW w:w="4606" w:type="dxa"/>
          </w:tcPr>
          <w:p w:rsidR="00812E65" w:rsidRPr="00DB2E84" w:rsidRDefault="00812E65" w:rsidP="00812E65">
            <w:pPr>
              <w:pStyle w:val="NormalWeb"/>
              <w:spacing w:after="0" w:afterAutospacing="0"/>
              <w:rPr>
                <w:b/>
                <w:bCs/>
                <w:sz w:val="26"/>
                <w:szCs w:val="26"/>
                <w:u w:val="single"/>
              </w:rPr>
            </w:pPr>
            <w:r w:rsidRPr="00DB2E84">
              <w:rPr>
                <w:b/>
                <w:bCs/>
                <w:sz w:val="26"/>
                <w:szCs w:val="26"/>
                <w:u w:val="single"/>
              </w:rPr>
              <w:t>Sauce Barbecue</w:t>
            </w:r>
          </w:p>
          <w:p w:rsidR="00812E65" w:rsidRPr="00DB2E84" w:rsidRDefault="00812E65" w:rsidP="00812E65">
            <w:pPr>
              <w:pStyle w:val="NormalWeb"/>
              <w:spacing w:before="0" w:beforeAutospacing="0" w:after="0" w:afterAutospacing="0"/>
              <w:rPr>
                <w:i/>
              </w:rPr>
            </w:pPr>
            <w:r w:rsidRPr="00DB2E84">
              <w:rPr>
                <w:i/>
              </w:rPr>
              <w:t xml:space="preserve">12 portions = 60 calories dont 12% graisse / portion. Préparation 10 min. Cuisson 60 min. </w:t>
            </w:r>
          </w:p>
          <w:p w:rsidR="00812E65" w:rsidRPr="00413846" w:rsidRDefault="00812E65" w:rsidP="00413846">
            <w:pPr>
              <w:pStyle w:val="NormalWeb"/>
              <w:spacing w:after="0" w:afterAutospacing="0"/>
              <w:rPr>
                <w:sz w:val="20"/>
                <w:szCs w:val="20"/>
              </w:rPr>
            </w:pPr>
            <w:r w:rsidRPr="00413846">
              <w:rPr>
                <w:sz w:val="20"/>
                <w:szCs w:val="20"/>
              </w:rPr>
              <w:t xml:space="preserve">Avec des légumes comme les choux fleurs, brocoli, </w:t>
            </w:r>
            <w:proofErr w:type="spellStart"/>
            <w:r w:rsidRPr="00413846">
              <w:rPr>
                <w:sz w:val="20"/>
                <w:szCs w:val="20"/>
              </w:rPr>
              <w:t>bruxelles</w:t>
            </w:r>
            <w:proofErr w:type="spellEnd"/>
            <w:r w:rsidRPr="00413846">
              <w:rPr>
                <w:sz w:val="20"/>
                <w:szCs w:val="20"/>
              </w:rPr>
              <w:t xml:space="preserve">, etc. </w:t>
            </w:r>
          </w:p>
          <w:p w:rsidR="00812E65" w:rsidRPr="00C67ED7" w:rsidRDefault="00812E65" w:rsidP="00C67ED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C67ED7">
              <w:t>40 cl purée de tomate</w:t>
            </w:r>
          </w:p>
          <w:p w:rsidR="00812E65" w:rsidRPr="00C67ED7" w:rsidRDefault="00812E65" w:rsidP="00C67ED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C67ED7">
              <w:t>50 cl jus de pomme</w:t>
            </w:r>
          </w:p>
          <w:p w:rsidR="00812E65" w:rsidRPr="00C67ED7" w:rsidRDefault="00812E65" w:rsidP="00C67ED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C67ED7">
              <w:t>10 cl vinaigre de cidre de pomme</w:t>
            </w:r>
          </w:p>
          <w:p w:rsidR="00812E65" w:rsidRPr="00C67ED7" w:rsidRDefault="00812E65" w:rsidP="00C67ED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C67ED7">
              <w:t>2 CS moutarde</w:t>
            </w:r>
          </w:p>
          <w:p w:rsidR="00812E65" w:rsidRPr="00C67ED7" w:rsidRDefault="00812E65" w:rsidP="00C67ED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C67ED7">
              <w:t>1 CS échal</w:t>
            </w:r>
            <w:r w:rsidR="00F447D2">
              <w:t>otes ou ½ CS ail</w:t>
            </w:r>
          </w:p>
          <w:p w:rsidR="00812E65" w:rsidRPr="00C67ED7" w:rsidRDefault="00812E65" w:rsidP="00C67ED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C67ED7">
              <w:t>1 CS cannelle</w:t>
            </w:r>
          </w:p>
          <w:p w:rsidR="00812E65" w:rsidRPr="00C67ED7" w:rsidRDefault="00812E65" w:rsidP="00C67ED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C67ED7">
              <w:t>3 anis étoilé entier (optionnelle)</w:t>
            </w:r>
          </w:p>
          <w:p w:rsidR="00812E65" w:rsidRPr="00C67ED7" w:rsidRDefault="00812E65" w:rsidP="00812E65">
            <w:pPr>
              <w:pStyle w:val="NormalWeb"/>
              <w:spacing w:before="0" w:beforeAutospacing="0" w:after="0" w:afterAutospacing="0"/>
              <w:ind w:left="1416"/>
              <w:rPr>
                <w:sz w:val="8"/>
                <w:szCs w:val="8"/>
              </w:rPr>
            </w:pPr>
          </w:p>
          <w:p w:rsidR="00812E65" w:rsidRPr="00C67ED7" w:rsidRDefault="00812E65" w:rsidP="00812E65">
            <w:pPr>
              <w:pStyle w:val="NormalWeb"/>
              <w:spacing w:before="0" w:beforeAutospacing="0" w:after="0" w:afterAutospacing="0"/>
            </w:pPr>
            <w:r w:rsidRPr="00C67ED7">
              <w:t>Mélange</w:t>
            </w:r>
            <w:r w:rsidR="00C67ED7">
              <w:t>r</w:t>
            </w:r>
            <w:r w:rsidRPr="00C67ED7">
              <w:t xml:space="preserve"> le tout dans un</w:t>
            </w:r>
            <w:r w:rsidR="00E0748E">
              <w:t>e</w:t>
            </w:r>
            <w:r w:rsidRPr="00C67ED7">
              <w:t xml:space="preserve"> poêle et faire cuire, feu petit moyen, pendant une heure en remuant de temps en temps. Enlever l’anis étoilé. </w:t>
            </w:r>
          </w:p>
          <w:p w:rsidR="00812E65" w:rsidRDefault="00812E65" w:rsidP="00587222">
            <w:pPr>
              <w:pStyle w:val="NormalWeb"/>
              <w:spacing w:before="0" w:beforeAutospacing="0" w:after="0" w:afterAutospacing="0"/>
              <w:ind w:left="1416"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4606" w:type="dxa"/>
          </w:tcPr>
          <w:p w:rsidR="00812E65" w:rsidRPr="00DB2E84" w:rsidRDefault="00812E65" w:rsidP="00812E65">
            <w:pPr>
              <w:pStyle w:val="NormalWeb"/>
              <w:spacing w:after="0" w:afterAutospacing="0"/>
              <w:rPr>
                <w:b/>
                <w:bCs/>
                <w:sz w:val="26"/>
                <w:szCs w:val="26"/>
                <w:u w:val="single"/>
              </w:rPr>
            </w:pPr>
            <w:r w:rsidRPr="00DB2E84">
              <w:rPr>
                <w:b/>
                <w:bCs/>
                <w:sz w:val="26"/>
                <w:szCs w:val="26"/>
                <w:u w:val="single"/>
              </w:rPr>
              <w:t>Sauce aigre-doux </w:t>
            </w:r>
          </w:p>
          <w:p w:rsidR="00812E65" w:rsidRPr="0011283D" w:rsidRDefault="00812E65" w:rsidP="00DB2E84">
            <w:pPr>
              <w:pStyle w:val="NormalWeb"/>
              <w:spacing w:before="0" w:beforeAutospacing="0" w:after="0" w:afterAutospacing="0"/>
              <w:rPr>
                <w:i/>
                <w:sz w:val="8"/>
                <w:szCs w:val="8"/>
              </w:rPr>
            </w:pPr>
            <w:r w:rsidRPr="00DB2E84">
              <w:rPr>
                <w:i/>
              </w:rPr>
              <w:t xml:space="preserve">12 portions = 79 calories dont 27% graisse / portion. Préparation 15 min. Cuisson 30 min. </w:t>
            </w:r>
          </w:p>
          <w:p w:rsidR="00812E65" w:rsidRPr="00C67ED7" w:rsidRDefault="00812E65" w:rsidP="00812E65">
            <w:pPr>
              <w:pStyle w:val="NormalWeb"/>
              <w:spacing w:after="0" w:afterAutospacing="0"/>
              <w:rPr>
                <w:sz w:val="20"/>
                <w:szCs w:val="20"/>
              </w:rPr>
            </w:pPr>
            <w:r w:rsidRPr="00C67ED7">
              <w:rPr>
                <w:sz w:val="20"/>
                <w:szCs w:val="20"/>
              </w:rPr>
              <w:t xml:space="preserve">Avec légumes cuits ou comme une sauce à tremper des rouleaux de printemps, etc. </w:t>
            </w:r>
          </w:p>
          <w:p w:rsidR="00812E65" w:rsidRPr="00C67ED7" w:rsidRDefault="00812E65" w:rsidP="00C67ED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C67ED7">
              <w:t>2 litres de champi</w:t>
            </w:r>
            <w:r w:rsidR="00F447D2">
              <w:t>gn</w:t>
            </w:r>
            <w:r w:rsidRPr="00C67ED7">
              <w:t>ons de paris coupé en lamelles ; champignons gris de préférence</w:t>
            </w:r>
          </w:p>
          <w:p w:rsidR="00812E65" w:rsidRPr="00C67ED7" w:rsidRDefault="00812E65" w:rsidP="00C67ED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C67ED7">
              <w:t>75 cl jus de pomme</w:t>
            </w:r>
          </w:p>
          <w:p w:rsidR="00812E65" w:rsidRPr="00C67ED7" w:rsidRDefault="00812E65" w:rsidP="00C67ED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C67ED7">
              <w:t>2 ails écrasés</w:t>
            </w:r>
          </w:p>
          <w:p w:rsidR="00812E65" w:rsidRPr="00C67ED7" w:rsidRDefault="00812E65" w:rsidP="00C67ED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C67ED7">
              <w:t>2 CS gingembre</w:t>
            </w:r>
          </w:p>
          <w:p w:rsidR="00812E65" w:rsidRPr="00C67ED7" w:rsidRDefault="00812E65" w:rsidP="00C67ED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C67ED7">
              <w:t xml:space="preserve">2 </w:t>
            </w:r>
            <w:proofErr w:type="gramStart"/>
            <w:r w:rsidRPr="00C67ED7">
              <w:t>cc</w:t>
            </w:r>
            <w:proofErr w:type="gramEnd"/>
            <w:r w:rsidRPr="00C67ED7">
              <w:t xml:space="preserve"> jus de citron</w:t>
            </w:r>
          </w:p>
          <w:p w:rsidR="00F447D2" w:rsidRDefault="00812E65" w:rsidP="00C67ED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C67ED7">
              <w:t xml:space="preserve">4 CS zeste d’orange </w:t>
            </w:r>
          </w:p>
          <w:p w:rsidR="00812E65" w:rsidRPr="00C67ED7" w:rsidRDefault="00812E65" w:rsidP="00C67ED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C67ED7">
              <w:t>4 CS marante en anglais « </w:t>
            </w:r>
            <w:proofErr w:type="spellStart"/>
            <w:r w:rsidRPr="00C67ED7">
              <w:t>arrowroot</w:t>
            </w:r>
            <w:proofErr w:type="spellEnd"/>
            <w:r w:rsidRPr="00C67ED7">
              <w:t> » (ou utiliser de la maïzena)</w:t>
            </w:r>
          </w:p>
          <w:p w:rsidR="00812E65" w:rsidRPr="00C67ED7" w:rsidRDefault="00812E65" w:rsidP="00C67ED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C67ED7">
              <w:t>6 CS grains de sésames (optionnels)</w:t>
            </w:r>
          </w:p>
          <w:p w:rsidR="00C67ED7" w:rsidRPr="00C67ED7" w:rsidRDefault="00C67ED7" w:rsidP="00812E65">
            <w:pPr>
              <w:pStyle w:val="NormalWeb"/>
              <w:spacing w:before="0" w:beforeAutospacing="0" w:after="0" w:afterAutospacing="0"/>
              <w:rPr>
                <w:sz w:val="8"/>
                <w:szCs w:val="8"/>
              </w:rPr>
            </w:pPr>
          </w:p>
          <w:p w:rsidR="00812E65" w:rsidRPr="00C67ED7" w:rsidRDefault="0092238E" w:rsidP="00812E65">
            <w:pPr>
              <w:pStyle w:val="NormalWeb"/>
              <w:spacing w:before="0" w:beforeAutospacing="0" w:after="0" w:afterAutospacing="0"/>
            </w:pPr>
            <w:r>
              <w:t>Faire mijoter tout, s</w:t>
            </w:r>
            <w:r w:rsidR="00812E65" w:rsidRPr="00C67ED7">
              <w:t>auf 20% du jus de pomme, marante/maïzena et grains de sésames jusqu’au moment que les champi</w:t>
            </w:r>
            <w:r w:rsidR="00F447D2">
              <w:t>gn</w:t>
            </w:r>
            <w:r w:rsidR="00812E65" w:rsidRPr="00C67ED7">
              <w:t>ons deviennent tendre. Mélang</w:t>
            </w:r>
            <w:r w:rsidR="00F447D2">
              <w:t>er</w:t>
            </w:r>
            <w:r w:rsidR="00812E65" w:rsidRPr="00C67ED7">
              <w:t xml:space="preserve"> le reste du jus de pomme avec la marante/maïzena et rajoute</w:t>
            </w:r>
            <w:r w:rsidR="00F447D2">
              <w:t>r</w:t>
            </w:r>
            <w:r w:rsidR="00812E65" w:rsidRPr="00C67ED7">
              <w:t>, petit à petit, ce mélange au reste. Continue</w:t>
            </w:r>
            <w:r w:rsidR="00F447D2">
              <w:t>r</w:t>
            </w:r>
            <w:r w:rsidR="00812E65" w:rsidRPr="00C67ED7">
              <w:t xml:space="preserve"> à faire mijoter jusqu’au moment que la sauce commence à lier. Retire du feu e</w:t>
            </w:r>
            <w:r w:rsidR="00F447D2">
              <w:t xml:space="preserve">t rajoute les grains de sésame </w:t>
            </w:r>
            <w:r w:rsidR="00812E65" w:rsidRPr="00C67ED7">
              <w:t>(optionnels).</w:t>
            </w:r>
          </w:p>
          <w:p w:rsidR="00812E65" w:rsidRPr="00812E65" w:rsidRDefault="00812E65" w:rsidP="00587222">
            <w:pPr>
              <w:pStyle w:val="NormalWeb"/>
              <w:spacing w:before="0" w:beforeAutospacing="0" w:after="0" w:afterAutospacing="0"/>
              <w:ind w:left="1416"/>
              <w:rPr>
                <w:sz w:val="26"/>
                <w:szCs w:val="26"/>
              </w:rPr>
            </w:pPr>
          </w:p>
        </w:tc>
      </w:tr>
      <w:tr w:rsidR="00812E65" w:rsidTr="00E0748E">
        <w:tc>
          <w:tcPr>
            <w:tcW w:w="4606" w:type="dxa"/>
          </w:tcPr>
          <w:p w:rsidR="00E57DA7" w:rsidRPr="008B14ED" w:rsidRDefault="00E57DA7" w:rsidP="00E57DA7">
            <w:pPr>
              <w:pStyle w:val="NormalWeb"/>
              <w:spacing w:after="0" w:afterAutospacing="0"/>
              <w:rPr>
                <w:b/>
                <w:bCs/>
                <w:u w:val="single"/>
              </w:rPr>
            </w:pPr>
            <w:r w:rsidRPr="008B14ED">
              <w:rPr>
                <w:b/>
                <w:bCs/>
                <w:u w:val="single"/>
              </w:rPr>
              <w:t>Sauce Rouge  </w:t>
            </w:r>
          </w:p>
          <w:p w:rsidR="00E57DA7" w:rsidRPr="008B14ED" w:rsidRDefault="00E57DA7" w:rsidP="00E0748E">
            <w:pPr>
              <w:pStyle w:val="NormalWeb"/>
              <w:spacing w:before="0" w:beforeAutospacing="0" w:after="0" w:afterAutospacing="0"/>
              <w:rPr>
                <w:i/>
              </w:rPr>
            </w:pPr>
            <w:r w:rsidRPr="008B14ED">
              <w:rPr>
                <w:i/>
              </w:rPr>
              <w:t xml:space="preserve">12 portions = 96 calories dont 7% graisse / portion. Préparation 15 min. Cuisson 30 min. </w:t>
            </w:r>
          </w:p>
          <w:p w:rsidR="00E57DA7" w:rsidRPr="008B14ED" w:rsidRDefault="00E57DA7" w:rsidP="00E57DA7">
            <w:pPr>
              <w:pStyle w:val="NormalWeb"/>
              <w:spacing w:after="0" w:afterAutospacing="0"/>
              <w:rPr>
                <w:sz w:val="20"/>
                <w:szCs w:val="20"/>
              </w:rPr>
            </w:pPr>
            <w:r w:rsidRPr="008B14ED">
              <w:rPr>
                <w:sz w:val="20"/>
                <w:szCs w:val="20"/>
              </w:rPr>
              <w:t>Avec courge spaghetti, etc.</w:t>
            </w:r>
          </w:p>
          <w:p w:rsidR="00E57DA7" w:rsidRPr="00E0748E" w:rsidRDefault="00E57DA7" w:rsidP="00E0748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E0748E">
              <w:t>2 litres de champignons de paris coupé en lamelles ; champi</w:t>
            </w:r>
            <w:r w:rsidR="00AE063E">
              <w:t>gn</w:t>
            </w:r>
            <w:r w:rsidRPr="00E0748E">
              <w:t>on</w:t>
            </w:r>
            <w:r w:rsidR="0092238E">
              <w:t>s</w:t>
            </w:r>
            <w:r w:rsidRPr="00E0748E">
              <w:t xml:space="preserve"> gris de préférence</w:t>
            </w:r>
          </w:p>
          <w:p w:rsidR="00E57DA7" w:rsidRPr="00E0748E" w:rsidRDefault="00E57DA7" w:rsidP="00E0748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E0748E">
              <w:t>50 cl de jus de pomme</w:t>
            </w:r>
          </w:p>
          <w:p w:rsidR="00E57DA7" w:rsidRPr="00E0748E" w:rsidRDefault="00E57DA7" w:rsidP="00E0748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E0748E">
              <w:t>2 CS assaisonnement italien (mix égal de basilic, marjolaine, origan et une demi-portion de sauge)</w:t>
            </w:r>
          </w:p>
          <w:p w:rsidR="00E57DA7" w:rsidRPr="00E0748E" w:rsidRDefault="00E57DA7" w:rsidP="00E0748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E0748E">
              <w:t>1 cc origan</w:t>
            </w:r>
          </w:p>
          <w:p w:rsidR="00E57DA7" w:rsidRPr="00E0748E" w:rsidRDefault="00E57DA7" w:rsidP="00E0748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E0748E">
              <w:t>1 cc basilic</w:t>
            </w:r>
          </w:p>
          <w:p w:rsidR="00E57DA7" w:rsidRPr="00E0748E" w:rsidRDefault="00E57DA7" w:rsidP="00E0748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E0748E">
              <w:t xml:space="preserve">4 </w:t>
            </w:r>
            <w:proofErr w:type="gramStart"/>
            <w:r w:rsidR="0092238E">
              <w:t>gousse</w:t>
            </w:r>
            <w:proofErr w:type="gramEnd"/>
            <w:r w:rsidR="0092238E">
              <w:t xml:space="preserve"> d’ail</w:t>
            </w:r>
          </w:p>
          <w:p w:rsidR="00E57DA7" w:rsidRPr="00E0748E" w:rsidRDefault="00E57DA7" w:rsidP="00E0748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E0748E">
              <w:t>2 litres de tomates coupe en morceaux</w:t>
            </w:r>
          </w:p>
          <w:p w:rsidR="00E57DA7" w:rsidRPr="00E0748E" w:rsidRDefault="00E57DA7" w:rsidP="00E0748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E0748E">
              <w:t>4 CS marante en anglais « </w:t>
            </w:r>
            <w:proofErr w:type="spellStart"/>
            <w:r w:rsidRPr="00E0748E">
              <w:t>arrowroot</w:t>
            </w:r>
            <w:proofErr w:type="spellEnd"/>
            <w:r w:rsidRPr="00E0748E">
              <w:t> » (ou utiliser de la maïzena)</w:t>
            </w:r>
          </w:p>
          <w:p w:rsidR="00E57DA7" w:rsidRPr="00E0748E" w:rsidRDefault="00E57DA7" w:rsidP="00E0748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E0748E">
              <w:t>50 cl lait de ri</w:t>
            </w:r>
            <w:r w:rsidR="00AE063E">
              <w:t>z</w:t>
            </w:r>
            <w:r w:rsidRPr="00E0748E">
              <w:t xml:space="preserve"> ou lait de soya </w:t>
            </w:r>
          </w:p>
          <w:p w:rsidR="00E57DA7" w:rsidRDefault="00AE063E" w:rsidP="00E0748E">
            <w:pPr>
              <w:pStyle w:val="NormalWeb"/>
              <w:spacing w:before="0" w:beforeAutospacing="0" w:after="0" w:afterAutospacing="0"/>
              <w:ind w:left="344"/>
            </w:pPr>
            <w:r w:rsidRPr="00E0748E">
              <w:t xml:space="preserve"> </w:t>
            </w:r>
            <w:r w:rsidR="00E57DA7" w:rsidRPr="00E0748E">
              <w:t>« </w:t>
            </w:r>
            <w:proofErr w:type="spellStart"/>
            <w:r w:rsidR="00E57DA7" w:rsidRPr="00E0748E">
              <w:t>Steam</w:t>
            </w:r>
            <w:proofErr w:type="spellEnd"/>
            <w:r w:rsidR="00E57DA7" w:rsidRPr="00E0748E">
              <w:t xml:space="preserve"> Fry* » les champi</w:t>
            </w:r>
            <w:r>
              <w:t>gn</w:t>
            </w:r>
            <w:r w:rsidR="00E57DA7" w:rsidRPr="00E0748E">
              <w:t>ons, jus de pomme et les assaisonnements pendant 10 minutes.</w:t>
            </w:r>
          </w:p>
          <w:p w:rsidR="00E0748E" w:rsidRPr="00E0748E" w:rsidRDefault="00E0748E" w:rsidP="00E0748E">
            <w:pPr>
              <w:pStyle w:val="NormalWeb"/>
              <w:spacing w:before="0" w:beforeAutospacing="0" w:after="0" w:afterAutospacing="0"/>
              <w:ind w:left="344"/>
            </w:pPr>
            <w:r w:rsidRPr="00E0748E">
              <w:t>(</w:t>
            </w:r>
            <w:proofErr w:type="spellStart"/>
            <w:r w:rsidRPr="00E0748E">
              <w:t>Steam</w:t>
            </w:r>
            <w:proofErr w:type="spellEnd"/>
            <w:r w:rsidRPr="00E0748E">
              <w:t xml:space="preserve">-Fry est une méthode de cuisson sans graisse. Vous rajoutez 2 cuillères à soupe d’eau pour remplacer la graisse et surtout, vous faites cuire sur un feu au plus fort possible en remuant tous les 2 minutes. Les </w:t>
            </w:r>
            <w:r w:rsidRPr="00E0748E">
              <w:lastRenderedPageBreak/>
              <w:t>restaurant ont des feux de gaz bien plus effic</w:t>
            </w:r>
            <w:r w:rsidR="0092238E">
              <w:t xml:space="preserve">ace </w:t>
            </w:r>
            <w:proofErr w:type="gramStart"/>
            <w:r w:rsidR="0092238E">
              <w:t>=(</w:t>
            </w:r>
            <w:proofErr w:type="gramEnd"/>
            <w:r w:rsidR="0092238E">
              <w:t xml:space="preserve"> plus chauds) e</w:t>
            </w:r>
            <w:r w:rsidRPr="00E0748E">
              <w:t xml:space="preserve">t peuvent ainsi réussir ces plats « au </w:t>
            </w:r>
            <w:proofErr w:type="spellStart"/>
            <w:r w:rsidRPr="00E0748E">
              <w:t>wok</w:t>
            </w:r>
            <w:proofErr w:type="spellEnd"/>
            <w:r w:rsidRPr="00E0748E">
              <w:t> » mieux que chez un simple chef à la maison !)</w:t>
            </w:r>
          </w:p>
          <w:p w:rsidR="00E57DA7" w:rsidRPr="00E0748E" w:rsidRDefault="00E57DA7" w:rsidP="00E0748E">
            <w:pPr>
              <w:pStyle w:val="NormalWeb"/>
              <w:spacing w:before="0" w:beforeAutospacing="0" w:after="0" w:afterAutospacing="0"/>
              <w:ind w:left="344"/>
            </w:pPr>
            <w:r w:rsidRPr="00E0748E">
              <w:t>Rajout</w:t>
            </w:r>
            <w:r w:rsidR="00AE063E">
              <w:t>er</w:t>
            </w:r>
            <w:r w:rsidRPr="00E0748E">
              <w:t xml:space="preserve"> les tomates et faire mijoter 15 minutes. </w:t>
            </w:r>
          </w:p>
          <w:p w:rsidR="00E57DA7" w:rsidRPr="00E0748E" w:rsidRDefault="00E57DA7" w:rsidP="00E0748E">
            <w:pPr>
              <w:pStyle w:val="NormalWeb"/>
              <w:spacing w:before="0" w:beforeAutospacing="0" w:after="0" w:afterAutospacing="0"/>
              <w:ind w:left="344"/>
            </w:pPr>
            <w:r w:rsidRPr="00E0748E">
              <w:t xml:space="preserve">Mélangez le marante/maïzena avec le lait de riz/soja et rajoutez au reste en remuant. </w:t>
            </w:r>
          </w:p>
          <w:p w:rsidR="00812E65" w:rsidRPr="00E0748E" w:rsidRDefault="00E57DA7" w:rsidP="00E0748E">
            <w:pPr>
              <w:pStyle w:val="NormalWeb"/>
              <w:spacing w:before="0" w:beforeAutospacing="0" w:after="0" w:afterAutospacing="0"/>
              <w:ind w:left="344"/>
            </w:pPr>
            <w:r w:rsidRPr="00E0748E">
              <w:t xml:space="preserve">Faire mijoter 3-5 minutes jusqu’à épais. </w:t>
            </w:r>
          </w:p>
        </w:tc>
        <w:tc>
          <w:tcPr>
            <w:tcW w:w="4606" w:type="dxa"/>
          </w:tcPr>
          <w:p w:rsidR="00E57DA7" w:rsidRDefault="00E57DA7" w:rsidP="00E57DA7">
            <w:pPr>
              <w:pStyle w:val="NormalWeb"/>
              <w:spacing w:after="0" w:afterAutospacing="0"/>
            </w:pPr>
            <w:r>
              <w:rPr>
                <w:b/>
                <w:bCs/>
                <w:u w:val="single"/>
              </w:rPr>
              <w:lastRenderedPageBreak/>
              <w:t>Sauce </w:t>
            </w:r>
            <w:proofErr w:type="spellStart"/>
            <w:r>
              <w:rPr>
                <w:b/>
                <w:bCs/>
                <w:u w:val="single"/>
              </w:rPr>
              <w:t>Zesty</w:t>
            </w:r>
            <w:proofErr w:type="spellEnd"/>
            <w:r>
              <w:rPr>
                <w:b/>
                <w:bCs/>
                <w:u w:val="single"/>
              </w:rPr>
              <w:t xml:space="preserve"> Tomate</w:t>
            </w:r>
          </w:p>
          <w:p w:rsidR="00E57DA7" w:rsidRPr="00E0748E" w:rsidRDefault="00E57DA7" w:rsidP="00E0748E">
            <w:pPr>
              <w:pStyle w:val="NormalWeb"/>
              <w:spacing w:before="0" w:beforeAutospacing="0" w:after="0" w:afterAutospacing="0"/>
              <w:rPr>
                <w:i/>
              </w:rPr>
            </w:pPr>
            <w:r w:rsidRPr="00E0748E">
              <w:rPr>
                <w:i/>
              </w:rPr>
              <w:t>12 portions = 66 calories dont 9% de graisses / portion. Préparation 15 min. Cuisson 30 min.</w:t>
            </w:r>
          </w:p>
          <w:p w:rsidR="00E57DA7" w:rsidRPr="0073487B" w:rsidRDefault="00F447D2" w:rsidP="00E0748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73487B">
              <w:t>700 g</w:t>
            </w:r>
            <w:r w:rsidR="00E57DA7" w:rsidRPr="0073487B">
              <w:t xml:space="preserve"> de purée de tomate</w:t>
            </w:r>
          </w:p>
          <w:p w:rsidR="00E57DA7" w:rsidRPr="0073487B" w:rsidRDefault="00E57DA7" w:rsidP="00E0748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73487B">
              <w:t xml:space="preserve">50 cl eau </w:t>
            </w:r>
          </w:p>
          <w:p w:rsidR="00E57DA7" w:rsidRPr="0073487B" w:rsidRDefault="00E57DA7" w:rsidP="00E0748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73487B">
              <w:t>12,5 cl jus de pomme</w:t>
            </w:r>
          </w:p>
          <w:p w:rsidR="00E57DA7" w:rsidRPr="0073487B" w:rsidRDefault="00E57DA7" w:rsidP="00E0748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73487B">
              <w:t>1 poivron rouge ou vert</w:t>
            </w:r>
          </w:p>
          <w:p w:rsidR="00E57DA7" w:rsidRPr="0073487B" w:rsidRDefault="00E57DA7" w:rsidP="00E0748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73487B">
              <w:t>10 champignons de paris (bruns si dispo)</w:t>
            </w:r>
          </w:p>
          <w:p w:rsidR="00E57DA7" w:rsidRPr="0073487B" w:rsidRDefault="00E57DA7" w:rsidP="00E0748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73487B">
              <w:t>3 tomates (tranches)</w:t>
            </w:r>
          </w:p>
          <w:p w:rsidR="00AE063E" w:rsidRPr="0073487B" w:rsidRDefault="00E57DA7" w:rsidP="00E0748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73487B">
              <w:t xml:space="preserve">2 </w:t>
            </w:r>
            <w:proofErr w:type="gramStart"/>
            <w:r w:rsidRPr="0073487B">
              <w:t>cc</w:t>
            </w:r>
            <w:proofErr w:type="gramEnd"/>
            <w:r w:rsidRPr="0073487B">
              <w:t xml:space="preserve"> assaisonnement italien, </w:t>
            </w:r>
            <w:r w:rsidR="00AE063E" w:rsidRPr="0073487B">
              <w:t>(mix égal de basilic, marjolaine, origan et une demi-portion de sauge)</w:t>
            </w:r>
          </w:p>
          <w:p w:rsidR="00E57DA7" w:rsidRPr="0073487B" w:rsidRDefault="00E57DA7" w:rsidP="00E0748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73487B">
              <w:t xml:space="preserve">2 </w:t>
            </w:r>
            <w:proofErr w:type="gramStart"/>
            <w:r w:rsidRPr="0073487B">
              <w:t>cc</w:t>
            </w:r>
            <w:proofErr w:type="gramEnd"/>
            <w:r w:rsidRPr="0073487B">
              <w:t xml:space="preserve"> basili</w:t>
            </w:r>
            <w:r w:rsidR="00E0748E" w:rsidRPr="0073487B">
              <w:t>c</w:t>
            </w:r>
          </w:p>
          <w:p w:rsidR="00E57DA7" w:rsidRPr="0073487B" w:rsidRDefault="00E57DA7" w:rsidP="00E0748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73487B">
              <w:t xml:space="preserve">2 </w:t>
            </w:r>
            <w:proofErr w:type="gramStart"/>
            <w:r w:rsidRPr="0073487B">
              <w:t>cc</w:t>
            </w:r>
            <w:proofErr w:type="gramEnd"/>
            <w:r w:rsidRPr="0073487B">
              <w:t xml:space="preserve"> origan</w:t>
            </w:r>
          </w:p>
          <w:p w:rsidR="00E57DA7" w:rsidRPr="0073487B" w:rsidRDefault="00E57DA7" w:rsidP="00E0748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73487B">
              <w:t>1 ail</w:t>
            </w:r>
          </w:p>
          <w:p w:rsidR="00E57DA7" w:rsidRPr="0073487B" w:rsidRDefault="00E57DA7" w:rsidP="00E0748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73487B">
              <w:t xml:space="preserve">4 feuilles de </w:t>
            </w:r>
            <w:r w:rsidR="0073487B" w:rsidRPr="0073487B">
              <w:t>menthe</w:t>
            </w:r>
          </w:p>
          <w:p w:rsidR="00E57DA7" w:rsidRDefault="00E57DA7" w:rsidP="00E0748E">
            <w:pPr>
              <w:pStyle w:val="NormalWeb"/>
              <w:spacing w:before="0" w:beforeAutospacing="0" w:after="0" w:afterAutospacing="0"/>
              <w:ind w:left="344"/>
            </w:pPr>
            <w:r>
              <w:t>Faire mijoter le tout pendant 30 minutes, remuer de temps en temps. Utiliser comme tel, ou passer au mixer.</w:t>
            </w:r>
          </w:p>
          <w:p w:rsidR="00E57DA7" w:rsidRDefault="00E57DA7" w:rsidP="00E57DA7">
            <w:pPr>
              <w:pStyle w:val="NormalWeb"/>
              <w:spacing w:after="0" w:afterAutospacing="0"/>
            </w:pPr>
          </w:p>
          <w:p w:rsidR="00812E65" w:rsidRDefault="00812E65" w:rsidP="00587222">
            <w:pPr>
              <w:pStyle w:val="NormalWeb"/>
              <w:spacing w:after="0" w:afterAutospacing="0"/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E57DA7" w:rsidTr="00587222">
        <w:tc>
          <w:tcPr>
            <w:tcW w:w="4606" w:type="dxa"/>
          </w:tcPr>
          <w:p w:rsidR="00E57DA7" w:rsidRDefault="00E57DA7" w:rsidP="00E57DA7">
            <w:pPr>
              <w:pStyle w:val="NormalWeb"/>
              <w:spacing w:after="0" w:afterAutospacing="0"/>
            </w:pPr>
            <w:r>
              <w:rPr>
                <w:b/>
                <w:bCs/>
                <w:u w:val="single"/>
              </w:rPr>
              <w:lastRenderedPageBreak/>
              <w:t>Sauce </w:t>
            </w:r>
            <w:proofErr w:type="spellStart"/>
            <w:r>
              <w:rPr>
                <w:b/>
                <w:bCs/>
                <w:u w:val="single"/>
              </w:rPr>
              <w:t>Marinara</w:t>
            </w:r>
            <w:proofErr w:type="spellEnd"/>
          </w:p>
          <w:p w:rsidR="00E57DA7" w:rsidRPr="008B14ED" w:rsidRDefault="00E57DA7" w:rsidP="00E57DA7">
            <w:pPr>
              <w:pStyle w:val="NormalWeb"/>
              <w:spacing w:after="0" w:afterAutospacing="0"/>
              <w:rPr>
                <w:i/>
              </w:rPr>
            </w:pPr>
            <w:r w:rsidRPr="008B14ED">
              <w:rPr>
                <w:i/>
              </w:rPr>
              <w:t>12 portions = 85 calories dont 7% de graisse / portion.</w:t>
            </w:r>
          </w:p>
          <w:p w:rsidR="00E57DA7" w:rsidRPr="0073487B" w:rsidRDefault="00E57DA7" w:rsidP="008B14E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73487B">
              <w:t>1,5 litre de bouillons de légumes</w:t>
            </w:r>
          </w:p>
          <w:p w:rsidR="00E57DA7" w:rsidRPr="0073487B" w:rsidRDefault="0073487B" w:rsidP="008B14E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73487B">
              <w:t xml:space="preserve">1 cube de </w:t>
            </w:r>
            <w:proofErr w:type="spellStart"/>
            <w:r w:rsidRPr="0073487B">
              <w:t>rapunzel</w:t>
            </w:r>
            <w:proofErr w:type="spellEnd"/>
          </w:p>
          <w:p w:rsidR="00E57DA7" w:rsidRDefault="00E57DA7" w:rsidP="008B14E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1 litre champignons de paris, gris, morceaux</w:t>
            </w:r>
          </w:p>
          <w:p w:rsidR="00E57DA7" w:rsidRDefault="00E57DA7" w:rsidP="008B14E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3 courgettes, tranches</w:t>
            </w:r>
          </w:p>
          <w:p w:rsidR="00E57DA7" w:rsidRDefault="00E57DA7" w:rsidP="008B14E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2 poireaux, rondelles</w:t>
            </w:r>
          </w:p>
          <w:p w:rsidR="00E57DA7" w:rsidRDefault="008B14ED" w:rsidP="008B14E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1 poivron</w:t>
            </w:r>
            <w:r w:rsidR="00E57DA7">
              <w:t xml:space="preserve"> rouge ou vert, morceaux</w:t>
            </w:r>
          </w:p>
          <w:p w:rsidR="00E57DA7" w:rsidRDefault="00E57DA7" w:rsidP="008B14ED">
            <w:pPr>
              <w:pStyle w:val="NormalWeb"/>
              <w:spacing w:before="0" w:beforeAutospacing="0" w:after="0" w:afterAutospacing="0"/>
              <w:ind w:left="344"/>
            </w:pPr>
            <w:r>
              <w:t>Faire mijoter la moitié du bouillon et les ingrédients au dessus jusqu'à tendre.</w:t>
            </w:r>
          </w:p>
          <w:p w:rsidR="00E57DA7" w:rsidRDefault="00E57DA7" w:rsidP="008B14E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16 oz purée de tomates</w:t>
            </w:r>
          </w:p>
          <w:p w:rsidR="00E57DA7" w:rsidRDefault="00E57DA7" w:rsidP="008B14E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3 CS basilique</w:t>
            </w:r>
          </w:p>
          <w:p w:rsidR="00E57DA7" w:rsidRDefault="00E57DA7" w:rsidP="008B14E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1 CS origan</w:t>
            </w:r>
          </w:p>
          <w:p w:rsidR="00E57DA7" w:rsidRDefault="00E57DA7" w:rsidP="008B14E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1 ail</w:t>
            </w:r>
          </w:p>
          <w:p w:rsidR="00E57DA7" w:rsidRDefault="00E57DA7" w:rsidP="008B14E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0.5 cc romarin</w:t>
            </w:r>
          </w:p>
          <w:p w:rsidR="00E57DA7" w:rsidRDefault="00E57DA7" w:rsidP="008B14ED">
            <w:pPr>
              <w:pStyle w:val="NormalWeb"/>
              <w:spacing w:before="0" w:beforeAutospacing="0" w:after="0" w:afterAutospacing="0"/>
              <w:ind w:left="344"/>
            </w:pPr>
            <w:r>
              <w:t>Rajouter le reste du bouillon et le dessus, ensuite faites mijoter sur un feu très doux pendant une heure.</w:t>
            </w:r>
          </w:p>
          <w:p w:rsidR="00E57DA7" w:rsidRDefault="00E57DA7" w:rsidP="008B14ED">
            <w:pPr>
              <w:pStyle w:val="NormalWeb"/>
              <w:spacing w:before="0" w:beforeAutospacing="0" w:after="0" w:afterAutospacing="0"/>
              <w:ind w:left="344"/>
            </w:pPr>
            <w:r>
              <w:t>en ajoutant le dessous après 30 minutes</w:t>
            </w:r>
          </w:p>
          <w:p w:rsidR="00E57DA7" w:rsidRDefault="00E57DA7" w:rsidP="008B14E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25 cl jus de pomme</w:t>
            </w:r>
          </w:p>
          <w:p w:rsidR="00E57DA7" w:rsidRPr="001F7AA6" w:rsidRDefault="00E57DA7" w:rsidP="008B14E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4 tomates, morceaux (mur</w:t>
            </w:r>
            <w:r w:rsidR="00AE063E">
              <w:t>e</w:t>
            </w:r>
            <w:r>
              <w:t>s si dispo).</w:t>
            </w:r>
          </w:p>
        </w:tc>
        <w:tc>
          <w:tcPr>
            <w:tcW w:w="4606" w:type="dxa"/>
          </w:tcPr>
          <w:p w:rsidR="001F7AA6" w:rsidRDefault="001F7AA6" w:rsidP="001F7AA6">
            <w:pPr>
              <w:pStyle w:val="NormalWeb"/>
              <w:spacing w:after="0" w:afterAutospacing="0"/>
            </w:pPr>
            <w:r>
              <w:rPr>
                <w:b/>
                <w:bCs/>
                <w:u w:val="single"/>
              </w:rPr>
              <w:t>Sauce de champignons et poivrons</w:t>
            </w:r>
          </w:p>
          <w:p w:rsidR="001F7AA6" w:rsidRPr="008B14ED" w:rsidRDefault="001F7AA6" w:rsidP="001F7AA6">
            <w:pPr>
              <w:pStyle w:val="NormalWeb"/>
              <w:spacing w:after="0" w:afterAutospacing="0"/>
              <w:rPr>
                <w:i/>
              </w:rPr>
            </w:pPr>
            <w:r w:rsidRPr="008B14ED">
              <w:rPr>
                <w:i/>
              </w:rPr>
              <w:t>4 portions = 113 calories dont 6% de graisse / portion. Préparation 20 min. Cuisson 30 minutes.</w:t>
            </w:r>
          </w:p>
          <w:p w:rsidR="001F7AA6" w:rsidRDefault="001F7AA6" w:rsidP="008B14E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1 litre champignons</w:t>
            </w:r>
          </w:p>
          <w:p w:rsidR="001F7AA6" w:rsidRDefault="001F7AA6" w:rsidP="008B14E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0.5 litre poivrons rouge ou vert, morceaux</w:t>
            </w:r>
          </w:p>
          <w:p w:rsidR="001F7AA6" w:rsidRDefault="001F7AA6" w:rsidP="008B14E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25 cl bouillon de légumes ou jus de céleri branche</w:t>
            </w:r>
          </w:p>
          <w:p w:rsidR="001F7AA6" w:rsidRDefault="001F7AA6" w:rsidP="008B14E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15 cl jus de pomme</w:t>
            </w:r>
          </w:p>
          <w:p w:rsidR="001F7AA6" w:rsidRDefault="001F7AA6" w:rsidP="008B14ED">
            <w:pPr>
              <w:pStyle w:val="NormalWeb"/>
              <w:spacing w:before="0" w:beforeAutospacing="0" w:after="0" w:afterAutospacing="0"/>
              <w:ind w:left="344"/>
            </w:pPr>
            <w:r>
              <w:t>cuire l'ensemble jusqu'à tendre</w:t>
            </w:r>
          </w:p>
          <w:p w:rsidR="001F7AA6" w:rsidRDefault="001F7AA6" w:rsidP="008B14ED">
            <w:pPr>
              <w:pStyle w:val="NormalWeb"/>
              <w:spacing w:before="0" w:beforeAutospacing="0" w:after="0" w:afterAutospacing="0"/>
              <w:ind w:left="344"/>
            </w:pPr>
            <w:r>
              <w:t xml:space="preserve">rajouter </w:t>
            </w:r>
          </w:p>
          <w:p w:rsidR="001F7AA6" w:rsidRDefault="001F7AA6" w:rsidP="008B14E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1 cc sauge</w:t>
            </w:r>
          </w:p>
          <w:p w:rsidR="001F7AA6" w:rsidRDefault="0092238E" w:rsidP="008B14E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15 cl oign</w:t>
            </w:r>
            <w:r w:rsidR="001F7AA6">
              <w:t>ons vert, morceaux</w:t>
            </w:r>
          </w:p>
          <w:p w:rsidR="001F7AA6" w:rsidRDefault="001F7AA6" w:rsidP="008B14ED">
            <w:pPr>
              <w:pStyle w:val="NormalWeb"/>
              <w:spacing w:before="0" w:beforeAutospacing="0" w:after="0" w:afterAutospacing="0"/>
              <w:ind w:left="344"/>
            </w:pPr>
            <w:r>
              <w:t xml:space="preserve">et continuer à faire mijoter pendant que vous mélangez : </w:t>
            </w:r>
          </w:p>
          <w:p w:rsidR="001F7AA6" w:rsidRDefault="001F7AA6" w:rsidP="008B14ED">
            <w:pPr>
              <w:pStyle w:val="NormalWeb"/>
              <w:spacing w:before="0" w:beforeAutospacing="0" w:after="0" w:afterAutospacing="0"/>
              <w:ind w:left="344"/>
            </w:pPr>
            <w:r>
              <w:t>Faites chauffer jusqu'à bouillon 0.5 litre de lait de riz ou soya et rajoutez 1 CS de farine de maïs ou f</w:t>
            </w:r>
            <w:r w:rsidR="002D4E8E">
              <w:t>é</w:t>
            </w:r>
            <w:r>
              <w:t>cul</w:t>
            </w:r>
            <w:r w:rsidR="002D4E8E">
              <w:t>e</w:t>
            </w:r>
            <w:r>
              <w:t xml:space="preserve"> de pomme de terre et passez au mixer. Mélangez ensuite le tout. </w:t>
            </w:r>
          </w:p>
          <w:p w:rsidR="00E57DA7" w:rsidRDefault="001F7AA6" w:rsidP="008B14ED">
            <w:pPr>
              <w:pStyle w:val="NormalWeb"/>
              <w:spacing w:before="0" w:beforeAutospacing="0" w:after="0" w:afterAutospacing="0"/>
              <w:ind w:left="344"/>
              <w:rPr>
                <w:b/>
                <w:bCs/>
                <w:u w:val="single"/>
              </w:rPr>
            </w:pPr>
            <w:r>
              <w:t>Cette sauce est meilleur</w:t>
            </w:r>
            <w:r w:rsidR="001B3446">
              <w:t>e</w:t>
            </w:r>
            <w:r>
              <w:t xml:space="preserve"> après un premier refroidissement. Conservez éventuellement un peu de liquide des légumes pour diluer la sauce après refroidissement.</w:t>
            </w:r>
          </w:p>
        </w:tc>
      </w:tr>
      <w:tr w:rsidR="00EC6E94" w:rsidTr="00587222">
        <w:tc>
          <w:tcPr>
            <w:tcW w:w="4606" w:type="dxa"/>
          </w:tcPr>
          <w:p w:rsidR="00EC6E94" w:rsidRDefault="00EC6E94" w:rsidP="00587222">
            <w:pPr>
              <w:pStyle w:val="NormalWeb"/>
              <w:spacing w:after="0" w:afterAutospacing="0"/>
            </w:pPr>
            <w:r>
              <w:rPr>
                <w:b/>
                <w:bCs/>
                <w:u w:val="single"/>
              </w:rPr>
              <w:t xml:space="preserve">Sauce </w:t>
            </w:r>
            <w:proofErr w:type="spellStart"/>
            <w:r>
              <w:rPr>
                <w:b/>
                <w:bCs/>
                <w:u w:val="single"/>
              </w:rPr>
              <w:t>Emerald</w:t>
            </w:r>
            <w:proofErr w:type="spellEnd"/>
          </w:p>
          <w:p w:rsidR="00EC6E94" w:rsidRPr="00EC6E94" w:rsidRDefault="00EC6E94" w:rsidP="00587222">
            <w:pPr>
              <w:pStyle w:val="NormalWeb"/>
              <w:spacing w:after="0" w:afterAutospacing="0"/>
              <w:rPr>
                <w:i/>
              </w:rPr>
            </w:pPr>
            <w:r w:rsidRPr="00EC6E94">
              <w:rPr>
                <w:i/>
              </w:rPr>
              <w:t>12 portions = 34 calories dont 6% graisse / portion</w:t>
            </w:r>
          </w:p>
          <w:p w:rsidR="00EC6E94" w:rsidRDefault="00EC6E94" w:rsidP="0058722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4 carottes, rondelles</w:t>
            </w:r>
          </w:p>
          <w:p w:rsidR="00EC6E94" w:rsidRDefault="00EC6E94" w:rsidP="0058722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4 branches céleri, morceaux</w:t>
            </w:r>
          </w:p>
          <w:p w:rsidR="00EC6E94" w:rsidRDefault="00EC6E94" w:rsidP="0058722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2 litres épinards ou selon votre préférence de goût</w:t>
            </w:r>
          </w:p>
          <w:p w:rsidR="00EC6E94" w:rsidRDefault="00EC6E94" w:rsidP="0058722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4 tomates</w:t>
            </w:r>
          </w:p>
          <w:p w:rsidR="00EC6E94" w:rsidRDefault="00EC6E94" w:rsidP="0058722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2 CS basilique</w:t>
            </w:r>
          </w:p>
          <w:p w:rsidR="00EC6E94" w:rsidRDefault="00EC6E94" w:rsidP="0058722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1 ail</w:t>
            </w:r>
          </w:p>
          <w:p w:rsidR="00EC6E94" w:rsidRDefault="00EC6E94" w:rsidP="0058722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0.5 litre bouillon de légume</w:t>
            </w:r>
          </w:p>
          <w:p w:rsidR="00EC6E94" w:rsidRDefault="00EC6E94" w:rsidP="0092238E">
            <w:pPr>
              <w:pStyle w:val="NormalWeb"/>
              <w:spacing w:before="0" w:beforeAutospacing="0" w:after="0" w:afterAutospacing="0"/>
              <w:ind w:left="704"/>
              <w:rPr>
                <w:b/>
                <w:bCs/>
                <w:u w:val="single"/>
              </w:rPr>
            </w:pPr>
            <w:r>
              <w:t xml:space="preserve">Faire mijoter pendant 15 minutes et passez au mixer, ensuite faire mijoter encore 15 minutes. </w:t>
            </w:r>
          </w:p>
        </w:tc>
        <w:tc>
          <w:tcPr>
            <w:tcW w:w="4606" w:type="dxa"/>
          </w:tcPr>
          <w:p w:rsidR="00EC6E94" w:rsidRDefault="00EC6E94" w:rsidP="001F7AA6">
            <w:pPr>
              <w:pStyle w:val="NormalWeb"/>
              <w:spacing w:after="0" w:afterAutospacing="0"/>
            </w:pPr>
            <w:r>
              <w:rPr>
                <w:b/>
                <w:bCs/>
                <w:u w:val="single"/>
              </w:rPr>
              <w:t xml:space="preserve">Sauce </w:t>
            </w:r>
            <w:proofErr w:type="spellStart"/>
            <w:r>
              <w:rPr>
                <w:b/>
                <w:bCs/>
                <w:u w:val="single"/>
              </w:rPr>
              <w:t>Enchilada</w:t>
            </w:r>
            <w:proofErr w:type="spellEnd"/>
          </w:p>
          <w:p w:rsidR="00EC6E94" w:rsidRPr="001B3446" w:rsidRDefault="00EC6E94" w:rsidP="001F7AA6">
            <w:pPr>
              <w:pStyle w:val="NormalWeb"/>
              <w:spacing w:after="0" w:afterAutospacing="0"/>
              <w:rPr>
                <w:i/>
              </w:rPr>
            </w:pPr>
            <w:r w:rsidRPr="001B3446">
              <w:rPr>
                <w:i/>
              </w:rPr>
              <w:t>12 portions = 105 calories dont 15% graisse / portion. Préparation 10 min. Cuisson 30 min.</w:t>
            </w:r>
          </w:p>
          <w:p w:rsidR="00EC6E94" w:rsidRDefault="00EC6E94" w:rsidP="00EC6E9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0.5 litre bouillon de légume</w:t>
            </w:r>
          </w:p>
          <w:p w:rsidR="00EC6E94" w:rsidRDefault="00EC6E94" w:rsidP="00EC6E9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27oz purée de tomate</w:t>
            </w:r>
          </w:p>
          <w:p w:rsidR="00EC6E94" w:rsidRDefault="00EC6E94" w:rsidP="00EC6E9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40 cl cèleri branche, petit morceaux</w:t>
            </w:r>
          </w:p>
          <w:p w:rsidR="00EC6E94" w:rsidRDefault="00EC6E94" w:rsidP="00EC6E9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2.5 cc cumin</w:t>
            </w:r>
          </w:p>
          <w:p w:rsidR="00EC6E94" w:rsidRDefault="00EC6E94" w:rsidP="00EC6E9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1.5 cc coriandre</w:t>
            </w:r>
          </w:p>
          <w:p w:rsidR="00EC6E94" w:rsidRDefault="00EC6E94" w:rsidP="00EC6E9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1 ail</w:t>
            </w:r>
          </w:p>
          <w:p w:rsidR="00EC6E94" w:rsidRDefault="00EC6E94" w:rsidP="00EC6E9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1 cc poudre de moutard</w:t>
            </w:r>
          </w:p>
          <w:p w:rsidR="00EC6E94" w:rsidRDefault="00EC6E94" w:rsidP="00EC6E94">
            <w:pPr>
              <w:pStyle w:val="NormalWeb"/>
              <w:spacing w:before="0" w:beforeAutospacing="0" w:after="0" w:afterAutospacing="0"/>
              <w:ind w:left="344"/>
            </w:pPr>
            <w:r>
              <w:t xml:space="preserve">Faire mijoter le tout pendant 30 minutes. </w:t>
            </w:r>
          </w:p>
          <w:p w:rsidR="00EC6E94" w:rsidRDefault="00EC6E94" w:rsidP="001F7AA6">
            <w:pPr>
              <w:pStyle w:val="NormalWeb"/>
              <w:spacing w:after="0" w:afterAutospacing="0"/>
              <w:rPr>
                <w:b/>
                <w:bCs/>
                <w:u w:val="single"/>
              </w:rPr>
            </w:pPr>
          </w:p>
        </w:tc>
      </w:tr>
      <w:tr w:rsidR="00EC6E94" w:rsidTr="00587222">
        <w:tc>
          <w:tcPr>
            <w:tcW w:w="4606" w:type="dxa"/>
          </w:tcPr>
          <w:p w:rsidR="00E24E5D" w:rsidRPr="00E24E5D" w:rsidRDefault="00E24E5D" w:rsidP="00E24E5D">
            <w:pPr>
              <w:pStyle w:val="NormalWeb"/>
              <w:spacing w:after="0" w:afterAutospacing="0"/>
              <w:rPr>
                <w:b/>
                <w:bCs/>
                <w:u w:val="single"/>
              </w:rPr>
            </w:pPr>
            <w:r w:rsidRPr="00E24E5D">
              <w:rPr>
                <w:b/>
                <w:bCs/>
                <w:u w:val="single"/>
              </w:rPr>
              <w:t>Sauce Amandes et vinaigre</w:t>
            </w:r>
          </w:p>
          <w:p w:rsidR="00E24E5D" w:rsidRDefault="00E24E5D" w:rsidP="00E24E5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6 CS de sauce de tomate</w:t>
            </w:r>
          </w:p>
          <w:p w:rsidR="00E24E5D" w:rsidRDefault="00E24E5D" w:rsidP="00E24E5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2 CS vinaigre aux framboises (ou autre fruit)</w:t>
            </w:r>
          </w:p>
          <w:p w:rsidR="00E24E5D" w:rsidRDefault="00E24E5D" w:rsidP="00E24E5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3 CS beurre aux amandes</w:t>
            </w:r>
          </w:p>
          <w:p w:rsidR="00E24E5D" w:rsidRDefault="00E24E5D" w:rsidP="00E24E5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 xml:space="preserve">4 CS </w:t>
            </w:r>
            <w:proofErr w:type="gramStart"/>
            <w:r>
              <w:t>graines</w:t>
            </w:r>
            <w:proofErr w:type="gramEnd"/>
            <w:r>
              <w:t xml:space="preserve"> de tournesol</w:t>
            </w:r>
          </w:p>
          <w:p w:rsidR="00E24E5D" w:rsidRDefault="00E24E5D" w:rsidP="00E24E5D">
            <w:pPr>
              <w:pStyle w:val="NormalWeb"/>
              <w:spacing w:before="0" w:beforeAutospacing="0" w:after="0" w:afterAutospacing="0"/>
              <w:ind w:left="344"/>
            </w:pPr>
            <w:r>
              <w:t xml:space="preserve">Mélanger dans un </w:t>
            </w:r>
            <w:proofErr w:type="spellStart"/>
            <w:r>
              <w:t>blender</w:t>
            </w:r>
            <w:proofErr w:type="spellEnd"/>
          </w:p>
          <w:p w:rsidR="00EC6E94" w:rsidRDefault="00EC6E94" w:rsidP="00EC6E94">
            <w:pPr>
              <w:pStyle w:val="NormalWeb"/>
              <w:spacing w:after="0" w:afterAutospacing="0"/>
              <w:rPr>
                <w:b/>
                <w:bCs/>
                <w:u w:val="single"/>
              </w:rPr>
            </w:pPr>
          </w:p>
        </w:tc>
        <w:tc>
          <w:tcPr>
            <w:tcW w:w="4606" w:type="dxa"/>
          </w:tcPr>
          <w:p w:rsidR="00EC6E94" w:rsidRDefault="00EC6E94" w:rsidP="001F7AA6">
            <w:pPr>
              <w:pStyle w:val="NormalWeb"/>
              <w:spacing w:after="0" w:afterAutospacing="0"/>
            </w:pPr>
            <w:r>
              <w:rPr>
                <w:b/>
                <w:bCs/>
                <w:u w:val="single"/>
              </w:rPr>
              <w:t xml:space="preserve">Sauce </w:t>
            </w:r>
            <w:proofErr w:type="spellStart"/>
            <w:r>
              <w:rPr>
                <w:b/>
                <w:bCs/>
                <w:u w:val="single"/>
              </w:rPr>
              <w:t>Scarlet</w:t>
            </w:r>
            <w:proofErr w:type="spellEnd"/>
            <w:r>
              <w:rPr>
                <w:b/>
                <w:bCs/>
                <w:u w:val="single"/>
              </w:rPr>
              <w:t xml:space="preserve"> doux</w:t>
            </w:r>
          </w:p>
          <w:p w:rsidR="00EC6E94" w:rsidRPr="00EC6E94" w:rsidRDefault="00EC6E94" w:rsidP="001F7AA6">
            <w:pPr>
              <w:pStyle w:val="NormalWeb"/>
              <w:spacing w:after="0" w:afterAutospacing="0"/>
              <w:rPr>
                <w:i/>
              </w:rPr>
            </w:pPr>
            <w:r w:rsidRPr="00EC6E94">
              <w:rPr>
                <w:i/>
              </w:rPr>
              <w:t>12 portions = 28 calories dont 2% graisse / portion.</w:t>
            </w:r>
          </w:p>
          <w:p w:rsidR="00EC6E94" w:rsidRDefault="00EC6E94" w:rsidP="00EC6E9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3 betteraves cru</w:t>
            </w:r>
            <w:r w:rsidR="00E24E5D">
              <w:t>es</w:t>
            </w:r>
            <w:r>
              <w:t xml:space="preserve"> de grand taille (75 cl)</w:t>
            </w:r>
          </w:p>
          <w:p w:rsidR="00EC6E94" w:rsidRDefault="00EC6E94" w:rsidP="00EC6E9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20 cl jus de pomme</w:t>
            </w:r>
          </w:p>
          <w:p w:rsidR="00EC6E94" w:rsidRDefault="00EC6E94" w:rsidP="00EC6E9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20 cl jus de céleri ou bouillon de légume</w:t>
            </w:r>
          </w:p>
          <w:p w:rsidR="00EC6E94" w:rsidRDefault="00EC6E94" w:rsidP="00EC6E9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lastRenderedPageBreak/>
              <w:t>1.5 cc sauge</w:t>
            </w:r>
          </w:p>
          <w:p w:rsidR="00EC6E94" w:rsidRPr="00F55731" w:rsidRDefault="00EC6E94" w:rsidP="00F55731">
            <w:pPr>
              <w:pStyle w:val="NormalWeb"/>
              <w:spacing w:before="0" w:beforeAutospacing="0" w:after="0" w:afterAutospacing="0"/>
              <w:ind w:left="344"/>
            </w:pPr>
            <w:r>
              <w:t xml:space="preserve">Faire cuire à la vapeur les betteraves et laissez refroidir. Faire passez au mixer avec les deux jus et </w:t>
            </w:r>
            <w:proofErr w:type="gramStart"/>
            <w:r>
              <w:t>le</w:t>
            </w:r>
            <w:proofErr w:type="gramEnd"/>
            <w:r>
              <w:t xml:space="preserve"> sauge. Tenir au frigo.</w:t>
            </w:r>
          </w:p>
        </w:tc>
      </w:tr>
      <w:tr w:rsidR="00EC6E94" w:rsidTr="00587222">
        <w:tc>
          <w:tcPr>
            <w:tcW w:w="4606" w:type="dxa"/>
          </w:tcPr>
          <w:p w:rsidR="00EC6E94" w:rsidRDefault="00EC6E94" w:rsidP="001F7AA6">
            <w:pPr>
              <w:pStyle w:val="NormalWeb"/>
              <w:spacing w:after="0" w:afterAutospacing="0"/>
            </w:pPr>
            <w:r>
              <w:rPr>
                <w:b/>
                <w:bCs/>
                <w:u w:val="single"/>
              </w:rPr>
              <w:lastRenderedPageBreak/>
              <w:t>Sauce avocat</w:t>
            </w:r>
          </w:p>
          <w:p w:rsidR="00EC6E94" w:rsidRDefault="00EC6E94" w:rsidP="001F7AA6">
            <w:pPr>
              <w:pStyle w:val="NormalWeb"/>
              <w:spacing w:after="0" w:afterAutospacing="0"/>
            </w:pPr>
          </w:p>
          <w:p w:rsidR="00EC6E94" w:rsidRPr="00F55731" w:rsidRDefault="00EC6E94" w:rsidP="001F7AA6">
            <w:pPr>
              <w:pStyle w:val="NormalWeb"/>
              <w:spacing w:after="0" w:afterAutospacing="0"/>
              <w:rPr>
                <w:i/>
              </w:rPr>
            </w:pPr>
            <w:r w:rsidRPr="00F55731">
              <w:rPr>
                <w:i/>
              </w:rPr>
              <w:t>2 portions = 170 calories dont 7% graisse / portion. Préparation 10 min.</w:t>
            </w:r>
          </w:p>
          <w:p w:rsidR="00EC6E94" w:rsidRDefault="00EC6E94" w:rsidP="001F7AA6">
            <w:pPr>
              <w:pStyle w:val="NormalWeb"/>
              <w:spacing w:after="0" w:afterAutospacing="0"/>
            </w:pPr>
          </w:p>
          <w:p w:rsidR="00EC6E94" w:rsidRPr="00E24E5D" w:rsidRDefault="00EC6E94" w:rsidP="001F7AA6">
            <w:pPr>
              <w:pStyle w:val="NormalWeb"/>
              <w:spacing w:after="0" w:afterAutospacing="0"/>
              <w:rPr>
                <w:u w:val="single"/>
              </w:rPr>
            </w:pPr>
            <w:r w:rsidRPr="00E24E5D">
              <w:rPr>
                <w:u w:val="single"/>
              </w:rPr>
              <w:t>on ne peut pas bien conserver l'avocat une fois découpé.</w:t>
            </w:r>
          </w:p>
          <w:p w:rsidR="00EC6E94" w:rsidRDefault="00EC6E94" w:rsidP="00E24E5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proofErr w:type="gramStart"/>
            <w:r>
              <w:t>un demi</w:t>
            </w:r>
            <w:proofErr w:type="gramEnd"/>
            <w:r>
              <w:t xml:space="preserve"> tomate ou poivrons rouge, morceaux</w:t>
            </w:r>
          </w:p>
          <w:p w:rsidR="00EC6E94" w:rsidRDefault="00EC6E94" w:rsidP="00E24E5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1 avocat, morceaux</w:t>
            </w:r>
          </w:p>
          <w:p w:rsidR="00EC6E94" w:rsidRDefault="00EC6E94" w:rsidP="00E24E5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12 cl de jus de céleri ou eau</w:t>
            </w:r>
          </w:p>
          <w:p w:rsidR="00EC6E94" w:rsidRDefault="00EC6E94" w:rsidP="00E24E5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8 feuilles basilic frais ou autre herbe frais</w:t>
            </w:r>
          </w:p>
          <w:p w:rsidR="00EC6E94" w:rsidRDefault="00EC6E94" w:rsidP="00E24E5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</w:p>
          <w:p w:rsidR="00EC6E94" w:rsidRDefault="00EC6E94" w:rsidP="00E24E5D">
            <w:pPr>
              <w:pStyle w:val="NormalWeb"/>
              <w:spacing w:before="0" w:beforeAutospacing="0" w:after="0" w:afterAutospacing="0"/>
              <w:ind w:left="344"/>
            </w:pPr>
            <w:r>
              <w:t>Soit passer au mixer,</w:t>
            </w:r>
            <w:r w:rsidR="00E24E5D">
              <w:t xml:space="preserve"> </w:t>
            </w:r>
            <w:r>
              <w:t xml:space="preserve">soit écrasé avec </w:t>
            </w:r>
            <w:r w:rsidR="00F55731">
              <w:t>une fourch</w:t>
            </w:r>
            <w:r>
              <w:t>ette, meilleur goût à mon avis...</w:t>
            </w:r>
          </w:p>
          <w:p w:rsidR="00EC6E94" w:rsidRDefault="00EC6E94" w:rsidP="00F55731">
            <w:pPr>
              <w:pStyle w:val="NormalWeb"/>
              <w:spacing w:after="0" w:afterAutospacing="0"/>
              <w:rPr>
                <w:b/>
                <w:bCs/>
                <w:u w:val="single"/>
              </w:rPr>
            </w:pPr>
          </w:p>
        </w:tc>
        <w:tc>
          <w:tcPr>
            <w:tcW w:w="4606" w:type="dxa"/>
          </w:tcPr>
          <w:p w:rsidR="00EC6E94" w:rsidRDefault="00EC6E94" w:rsidP="001F7AA6">
            <w:pPr>
              <w:pStyle w:val="NormalWeb"/>
              <w:spacing w:after="0" w:afterAutospacing="0"/>
            </w:pPr>
            <w:r>
              <w:rPr>
                <w:b/>
                <w:bCs/>
                <w:u w:val="single"/>
              </w:rPr>
              <w:t>Sauce : Avocat balsamique</w:t>
            </w:r>
          </w:p>
          <w:p w:rsidR="00EC6E94" w:rsidRDefault="00EC6E94" w:rsidP="001F7AA6">
            <w:pPr>
              <w:pStyle w:val="NormalWeb"/>
              <w:spacing w:after="0" w:afterAutospacing="0"/>
            </w:pPr>
          </w:p>
          <w:p w:rsidR="00EC6E94" w:rsidRDefault="00EC6E94" w:rsidP="00E24E5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1 avocat</w:t>
            </w:r>
          </w:p>
          <w:p w:rsidR="00EC6E94" w:rsidRDefault="00EC6E94" w:rsidP="00E24E5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1 CS vinaigre balsamique</w:t>
            </w:r>
          </w:p>
          <w:p w:rsidR="00EC6E94" w:rsidRDefault="00EC6E94" w:rsidP="00E24E5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2 CS raisins</w:t>
            </w:r>
          </w:p>
          <w:p w:rsidR="00EC6E94" w:rsidRPr="00E24E5D" w:rsidRDefault="00EC6E94" w:rsidP="00E24E5D">
            <w:pPr>
              <w:pStyle w:val="NormalWeb"/>
              <w:spacing w:before="0" w:beforeAutospacing="0" w:after="0" w:afterAutospacing="0"/>
              <w:ind w:left="344"/>
            </w:pPr>
            <w:r>
              <w:t xml:space="preserve">Mélanger dans un </w:t>
            </w:r>
            <w:proofErr w:type="spellStart"/>
            <w:r>
              <w:t>blender</w:t>
            </w:r>
            <w:proofErr w:type="spellEnd"/>
          </w:p>
        </w:tc>
      </w:tr>
      <w:tr w:rsidR="00EC6E94" w:rsidTr="00587222">
        <w:tc>
          <w:tcPr>
            <w:tcW w:w="4606" w:type="dxa"/>
          </w:tcPr>
          <w:p w:rsidR="00EC6E94" w:rsidRDefault="00EC6E94" w:rsidP="001F7AA6">
            <w:pPr>
              <w:pStyle w:val="NormalWeb"/>
              <w:spacing w:after="0" w:afterAutospacing="0"/>
            </w:pPr>
            <w:r>
              <w:rPr>
                <w:b/>
                <w:bCs/>
                <w:u w:val="single"/>
              </w:rPr>
              <w:t>Sauce Sésame et Carottes</w:t>
            </w:r>
          </w:p>
          <w:p w:rsidR="00EC6E94" w:rsidRDefault="00EC6E94" w:rsidP="001F7AA6">
            <w:pPr>
              <w:pStyle w:val="NormalWeb"/>
              <w:spacing w:after="0" w:afterAutospacing="0"/>
            </w:pPr>
          </w:p>
          <w:p w:rsidR="00EC6E94" w:rsidRDefault="00EC6E94" w:rsidP="00E24E5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 xml:space="preserve">2 CS </w:t>
            </w:r>
            <w:proofErr w:type="gramStart"/>
            <w:r>
              <w:t>graines</w:t>
            </w:r>
            <w:proofErr w:type="gramEnd"/>
            <w:r>
              <w:t xml:space="preserve"> de sésame</w:t>
            </w:r>
          </w:p>
          <w:p w:rsidR="00EC6E94" w:rsidRDefault="00EC6E94" w:rsidP="00E24E5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2 oranges</w:t>
            </w:r>
          </w:p>
          <w:p w:rsidR="00EC6E94" w:rsidRDefault="00EC6E94" w:rsidP="00E24E5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12 cl noix de cajou</w:t>
            </w:r>
          </w:p>
          <w:p w:rsidR="00EC6E94" w:rsidRDefault="00EC6E94" w:rsidP="00E24E5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2 carottes</w:t>
            </w:r>
          </w:p>
          <w:p w:rsidR="00EC6E94" w:rsidRDefault="00EC6E94" w:rsidP="00E24E5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2 CS vinaigre aux fruits</w:t>
            </w:r>
          </w:p>
          <w:p w:rsidR="00EC6E94" w:rsidRDefault="00EC6E94" w:rsidP="00E24E5D">
            <w:pPr>
              <w:pStyle w:val="NormalWeb"/>
              <w:spacing w:before="0" w:beforeAutospacing="0" w:after="0" w:afterAutospacing="0"/>
              <w:ind w:left="344"/>
            </w:pPr>
            <w:r>
              <w:t>Faites griller les graines de sésame et passer tout au mixer.</w:t>
            </w:r>
          </w:p>
          <w:p w:rsidR="00EC6E94" w:rsidRDefault="00EC6E94" w:rsidP="001F7AA6">
            <w:pPr>
              <w:pStyle w:val="NormalWeb"/>
              <w:spacing w:after="0" w:afterAutospacing="0"/>
              <w:rPr>
                <w:b/>
                <w:bCs/>
                <w:u w:val="single"/>
              </w:rPr>
            </w:pPr>
          </w:p>
        </w:tc>
        <w:tc>
          <w:tcPr>
            <w:tcW w:w="4606" w:type="dxa"/>
          </w:tcPr>
          <w:p w:rsidR="00EC6E94" w:rsidRPr="001F7AA6" w:rsidRDefault="00EC6E94" w:rsidP="001F7AA6">
            <w:pPr>
              <w:pStyle w:val="NormalWeb"/>
              <w:spacing w:after="0" w:afterAutospacing="0"/>
              <w:rPr>
                <w:b/>
                <w:bCs/>
                <w:u w:val="single"/>
              </w:rPr>
            </w:pPr>
            <w:r w:rsidRPr="001F7AA6">
              <w:rPr>
                <w:b/>
                <w:bCs/>
                <w:u w:val="single"/>
              </w:rPr>
              <w:t>Sauce : Graines de sésame à l’orange</w:t>
            </w:r>
          </w:p>
          <w:p w:rsidR="00E24E5D" w:rsidRDefault="00E24E5D" w:rsidP="001F7AA6">
            <w:pPr>
              <w:pStyle w:val="NormalWeb"/>
              <w:spacing w:after="0" w:afterAutospacing="0"/>
            </w:pPr>
            <w:r>
              <w:t xml:space="preserve">Idem mais </w:t>
            </w:r>
          </w:p>
          <w:p w:rsidR="00EC6E94" w:rsidRDefault="00EC6E94" w:rsidP="001F7AA6">
            <w:pPr>
              <w:pStyle w:val="NormalWeb"/>
              <w:spacing w:after="0" w:afterAutospacing="0"/>
            </w:pPr>
            <w:r>
              <w:t>Faites griller des graines de sésames, attention de ne pas bruler.</w:t>
            </w:r>
          </w:p>
          <w:p w:rsidR="00EC6E94" w:rsidRDefault="00EC6E94" w:rsidP="001F7AA6">
            <w:pPr>
              <w:pStyle w:val="NormalWeb"/>
              <w:spacing w:after="0" w:afterAutospacing="0"/>
            </w:pPr>
            <w:r>
              <w:t>Passer au mixer avec un peu de jus d’orange ou utilisez un moulin à café pour ensuite rajouter un peu de jus d’orange.</w:t>
            </w:r>
          </w:p>
          <w:p w:rsidR="00EC6E94" w:rsidRDefault="00EC6E94" w:rsidP="001F7AA6">
            <w:pPr>
              <w:pStyle w:val="NormalWeb"/>
              <w:spacing w:after="0" w:afterAutospacing="0"/>
              <w:rPr>
                <w:b/>
                <w:bCs/>
                <w:u w:val="single"/>
              </w:rPr>
            </w:pPr>
          </w:p>
        </w:tc>
      </w:tr>
      <w:tr w:rsidR="00EC6E94" w:rsidTr="00587222">
        <w:tc>
          <w:tcPr>
            <w:tcW w:w="4606" w:type="dxa"/>
          </w:tcPr>
          <w:p w:rsidR="00EC6E94" w:rsidRDefault="00EC6E94" w:rsidP="00EF364C">
            <w:pPr>
              <w:pStyle w:val="NormalWeb"/>
              <w:spacing w:after="0" w:afterAutospacing="0"/>
            </w:pPr>
            <w:r>
              <w:rPr>
                <w:b/>
                <w:bCs/>
                <w:u w:val="single"/>
              </w:rPr>
              <w:t>Sauce : Noix de Cajou au soya</w:t>
            </w:r>
          </w:p>
          <w:p w:rsidR="00EC6E94" w:rsidRDefault="00EC6E94" w:rsidP="00EF364C">
            <w:pPr>
              <w:pStyle w:val="NormalWeb"/>
              <w:spacing w:after="0" w:afterAutospacing="0"/>
            </w:pPr>
            <w:r>
              <w:t xml:space="preserve">Mélanger dans un </w:t>
            </w:r>
            <w:proofErr w:type="spellStart"/>
            <w:r>
              <w:t>blender</w:t>
            </w:r>
            <w:proofErr w:type="spellEnd"/>
            <w:r>
              <w:t xml:space="preserve"> : noix de cajou, lait de soya ou avoine ou riz.</w:t>
            </w:r>
          </w:p>
          <w:p w:rsidR="00EC6E94" w:rsidRDefault="00EC6E94" w:rsidP="001F7AA6">
            <w:pPr>
              <w:pStyle w:val="NormalWeb"/>
              <w:spacing w:after="0" w:afterAutospacing="0"/>
              <w:rPr>
                <w:b/>
                <w:bCs/>
                <w:u w:val="single"/>
              </w:rPr>
            </w:pPr>
          </w:p>
        </w:tc>
        <w:tc>
          <w:tcPr>
            <w:tcW w:w="4606" w:type="dxa"/>
          </w:tcPr>
          <w:p w:rsidR="00EC6E94" w:rsidRPr="00CF219C" w:rsidRDefault="00EC6E94" w:rsidP="00EF364C">
            <w:pPr>
              <w:pStyle w:val="NormalWeb"/>
              <w:spacing w:after="0" w:afterAutospacing="0"/>
              <w:rPr>
                <w:u w:val="single"/>
              </w:rPr>
            </w:pPr>
            <w:r w:rsidRPr="00CF219C">
              <w:rPr>
                <w:b/>
                <w:bCs/>
                <w:u w:val="single"/>
              </w:rPr>
              <w:t>Sauce : Crème Noix de Cajou</w:t>
            </w:r>
          </w:p>
          <w:p w:rsidR="00EC6E94" w:rsidRDefault="00EC6E94" w:rsidP="00EF364C">
            <w:pPr>
              <w:pStyle w:val="NormalWeb"/>
              <w:spacing w:after="0" w:afterAutospacing="0"/>
            </w:pPr>
            <w:r w:rsidRPr="00E24E5D">
              <w:rPr>
                <w:i/>
              </w:rPr>
              <w:t>12 portions = 202 calories dont 58% graisse / portion. Préparation 15 min. Cuisson 30 min</w:t>
            </w:r>
            <w:r>
              <w:t xml:space="preserve">. </w:t>
            </w:r>
          </w:p>
          <w:p w:rsidR="00EC6E94" w:rsidRPr="00E24E5D" w:rsidRDefault="00EC6E94" w:rsidP="00EF364C">
            <w:pPr>
              <w:pStyle w:val="NormalWeb"/>
              <w:spacing w:after="0" w:afterAutospacing="0"/>
              <w:rPr>
                <w:sz w:val="20"/>
                <w:szCs w:val="20"/>
              </w:rPr>
            </w:pPr>
            <w:r w:rsidRPr="00E24E5D">
              <w:rPr>
                <w:sz w:val="20"/>
                <w:szCs w:val="20"/>
              </w:rPr>
              <w:t xml:space="preserve">Avec les crudités vertes, salades, etc. </w:t>
            </w:r>
          </w:p>
          <w:p w:rsidR="00EC6E94" w:rsidRDefault="00EC6E94" w:rsidP="00E24E5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35 cl noix de cajou</w:t>
            </w:r>
          </w:p>
          <w:p w:rsidR="00EC6E94" w:rsidRDefault="00EC6E94" w:rsidP="00E24E5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50 cl eau</w:t>
            </w:r>
          </w:p>
          <w:p w:rsidR="00EC6E94" w:rsidRDefault="00EC6E94" w:rsidP="00E24E5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 xml:space="preserve">8 dates </w:t>
            </w:r>
            <w:proofErr w:type="spellStart"/>
            <w:r>
              <w:t>méjdol</w:t>
            </w:r>
            <w:proofErr w:type="spellEnd"/>
            <w:r>
              <w:t xml:space="preserve"> dénoyés et écrasé</w:t>
            </w:r>
          </w:p>
          <w:p w:rsidR="00EC6E94" w:rsidRDefault="00EC6E94" w:rsidP="00E24E5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>
              <w:t>½ cc extrait de vanille (sans alcool si possible)</w:t>
            </w:r>
          </w:p>
          <w:p w:rsidR="00EC6E94" w:rsidRPr="0073487B" w:rsidRDefault="00EC6E94" w:rsidP="00E24E5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064"/>
            </w:pPr>
            <w:r w:rsidRPr="0073487B">
              <w:t>15 cl mang</w:t>
            </w:r>
            <w:r w:rsidR="0073487B" w:rsidRPr="0073487B">
              <w:t>u</w:t>
            </w:r>
            <w:r w:rsidRPr="0073487B">
              <w:t>e frais ou surgelé (optionnelle)</w:t>
            </w:r>
          </w:p>
          <w:p w:rsidR="00EC6E94" w:rsidRPr="0073487B" w:rsidRDefault="00E24E5D" w:rsidP="00E24E5D">
            <w:pPr>
              <w:pStyle w:val="NormalWeb"/>
              <w:spacing w:before="0" w:beforeAutospacing="0" w:after="0" w:afterAutospacing="0"/>
              <w:ind w:left="344"/>
            </w:pPr>
            <w:r w:rsidRPr="0073487B">
              <w:t>Faire tre</w:t>
            </w:r>
            <w:r w:rsidR="00EC6E94" w:rsidRPr="0073487B">
              <w:t>mper les noix de cajous la veille ou comme vous pouvez</w:t>
            </w:r>
          </w:p>
          <w:p w:rsidR="00EC6E94" w:rsidRPr="001F7AA6" w:rsidRDefault="0073487B" w:rsidP="0073487B">
            <w:pPr>
              <w:pStyle w:val="NormalWeb"/>
              <w:spacing w:before="0" w:beforeAutospacing="0" w:after="0" w:afterAutospacing="0"/>
              <w:ind w:left="344"/>
              <w:rPr>
                <w:b/>
                <w:bCs/>
                <w:u w:val="single"/>
              </w:rPr>
            </w:pPr>
            <w:r>
              <w:t>Passer tout au mixer « sauf » la</w:t>
            </w:r>
            <w:r w:rsidR="00EC6E94" w:rsidRPr="0073487B">
              <w:t xml:space="preserve"> mang</w:t>
            </w:r>
            <w:r w:rsidRPr="0073487B">
              <w:t>u</w:t>
            </w:r>
            <w:r w:rsidR="00EC6E94" w:rsidRPr="0073487B">
              <w:t>e. Introduire ensuite délicatement aussi l</w:t>
            </w:r>
            <w:r>
              <w:t>a</w:t>
            </w:r>
            <w:r w:rsidR="00EC6E94" w:rsidRPr="0073487B">
              <w:t xml:space="preserve"> mang</w:t>
            </w:r>
            <w:r w:rsidRPr="0073487B">
              <w:t>u</w:t>
            </w:r>
            <w:r w:rsidR="00EC6E94" w:rsidRPr="0073487B">
              <w:t>e.</w:t>
            </w:r>
            <w:r w:rsidR="00EC6E94">
              <w:t xml:space="preserve"> </w:t>
            </w:r>
          </w:p>
        </w:tc>
      </w:tr>
    </w:tbl>
    <w:p w:rsidR="00A0149C" w:rsidRPr="00932020" w:rsidRDefault="00A0149C" w:rsidP="00932020"/>
    <w:sectPr w:rsidR="00A0149C" w:rsidRPr="00932020" w:rsidSect="00812E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4FC8"/>
    <w:multiLevelType w:val="hybridMultilevel"/>
    <w:tmpl w:val="CFD0FA64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359F55C9"/>
    <w:multiLevelType w:val="hybridMultilevel"/>
    <w:tmpl w:val="73FE72B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32020"/>
    <w:rsid w:val="00010818"/>
    <w:rsid w:val="00012B67"/>
    <w:rsid w:val="0011283D"/>
    <w:rsid w:val="001B3446"/>
    <w:rsid w:val="001F7AA6"/>
    <w:rsid w:val="00263220"/>
    <w:rsid w:val="002A2301"/>
    <w:rsid w:val="002D4E8E"/>
    <w:rsid w:val="00413846"/>
    <w:rsid w:val="004F17D2"/>
    <w:rsid w:val="00587222"/>
    <w:rsid w:val="005C060C"/>
    <w:rsid w:val="006004EE"/>
    <w:rsid w:val="00602880"/>
    <w:rsid w:val="006E0428"/>
    <w:rsid w:val="0073487B"/>
    <w:rsid w:val="00812E65"/>
    <w:rsid w:val="00862D69"/>
    <w:rsid w:val="008B14ED"/>
    <w:rsid w:val="0092238E"/>
    <w:rsid w:val="00932020"/>
    <w:rsid w:val="00A0149C"/>
    <w:rsid w:val="00AE063E"/>
    <w:rsid w:val="00C45EDF"/>
    <w:rsid w:val="00C67ED7"/>
    <w:rsid w:val="00CF219C"/>
    <w:rsid w:val="00DB2E84"/>
    <w:rsid w:val="00E0748E"/>
    <w:rsid w:val="00E24E5D"/>
    <w:rsid w:val="00E57DA7"/>
    <w:rsid w:val="00E665B3"/>
    <w:rsid w:val="00EC6E94"/>
    <w:rsid w:val="00EF364C"/>
    <w:rsid w:val="00F447D2"/>
    <w:rsid w:val="00F55731"/>
    <w:rsid w:val="00F7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020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2020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59"/>
    <w:rsid w:val="00932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1335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2</cp:revision>
  <dcterms:created xsi:type="dcterms:W3CDTF">2021-03-31T06:37:00Z</dcterms:created>
  <dcterms:modified xsi:type="dcterms:W3CDTF">2021-03-31T06:37:00Z</dcterms:modified>
</cp:coreProperties>
</file>